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A8" w:rsidRDefault="00BB29A8" w:rsidP="00192477">
      <w:pPr>
        <w:jc w:val="center"/>
        <w:rPr>
          <w:b/>
          <w:sz w:val="32"/>
          <w:szCs w:val="32"/>
        </w:rPr>
      </w:pPr>
    </w:p>
    <w:tbl>
      <w:tblPr>
        <w:tblW w:w="11200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BB29A8" w:rsidRPr="00CC7E56" w:rsidTr="00E85468">
        <w:trPr>
          <w:jc w:val="center"/>
        </w:trPr>
        <w:tc>
          <w:tcPr>
            <w:tcW w:w="10978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BB29A8" w:rsidRPr="00CC7E56" w:rsidTr="00E85468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C7E56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C7E56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B29A8" w:rsidRPr="00CC7E56" w:rsidTr="00E85468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C7E56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8480" behindDoc="0" locked="0" layoutInCell="1" allowOverlap="1" wp14:anchorId="554FE681" wp14:editId="754ABE59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2" o:spid="_x0000_s1026" type="#_x0000_t32" style="position:absolute;margin-left:66.2pt;margin-top:16.35pt;width:159.7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99xJAIAAEw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CZxdTolm&#10;Pc7o2Vumdq0n99bCQCrQGvsIluAR7NdgXIFhlX6yoWJ+1M/mAfgPRzRULdM7GXm/nAxiZSEieRMS&#10;Ns5g1u3wFQSeYXsPsXnHxvYBEttCjnFGp3FG8ugJx495mi+X+ZwSfvUlrLgGGuv8Fwk9CUZJ3aWQ&#10;sYIspmGHB+cDLVZcA0JWDRvVdVEQnSZDSW/mmCd4HHRKBGfc2N226iw5sCCp+MQa3x2zsNcigrWS&#10;ifXF9kx1ZxuTdzrgYWFI52KdNfPzJr1ZL9fL2WSWL9aTWVrXk/tNNZssNtnnef2prqo6+xWoZbOi&#10;VUJIHdhd9ZvN/k4fl5t0Vt6o4LENyVv02C8ke31H0nGyYZhnWWxBnJ7sdeIo2Xj4cr3CnXi9R/v1&#10;T2D1Gw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XX33E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CC7E56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BB29A8" w:rsidRPr="00CC7E56" w:rsidTr="00E85468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C7E56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BB29A8" w:rsidRPr="00CC7E56" w:rsidRDefault="00BB29A8" w:rsidP="00E8546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BB29A8" w:rsidRPr="00CC7E56" w:rsidTr="00E85468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BB29A8" w:rsidRPr="00CC7E56" w:rsidRDefault="00BB29A8" w:rsidP="00E8546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9504" behindDoc="0" locked="0" layoutInCell="1" allowOverlap="1" wp14:anchorId="4F755437" wp14:editId="632CB3CB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54.7pt;margin-top:.5pt;width:114.9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HlIJQIAAEw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PssD2K&#10;djijnTNU1o0jz8ZATwpQCvsIhuAR7FevbYZhhdoaXzE7qZ1+AfbdEgVFQ1UtAu+3s0asxEfE70L8&#10;xmrMuu+/AMcz9OAgNO9Umc5DYlvIKczofJuRODnC8GOSzhbTB+TKrr6YZtdAbaz7LKAj3sgjOxRy&#10;qyAJaejxxTpPi2bXAJ9VwUa2bRBEq0ifR4vZdBYCLLSSe6c/Zk29L1pDjtRLKjyhRvTcHzNwUDyA&#10;NYLy9WA7KtuLjclb5fGwMKQzWBfN/FhMFuv5ep6O0unjepROynL0vCnS0eMm+TQrH8qiKJOfnlqS&#10;Zo3kXCjP7qrfJP07fQw36aK8m4JvbYjfo4d+IdnrO5AOk/XDvMhiD/y8NdeJo2TD4eF6+Ttxv0f7&#10;/iew+gU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yIeUglAgAATA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BB29A8" w:rsidRPr="00CC7E56" w:rsidRDefault="00BB29A8" w:rsidP="00E8546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B29A8" w:rsidRPr="00CC7E56" w:rsidRDefault="00BB29A8" w:rsidP="00E85468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BB29A8" w:rsidRPr="00CC7E56" w:rsidRDefault="00BB29A8" w:rsidP="00E85468">
            <w:pPr>
              <w:spacing w:before="120"/>
              <w:jc w:val="center"/>
            </w:pPr>
          </w:p>
        </w:tc>
      </w:tr>
    </w:tbl>
    <w:p w:rsidR="00BB29A8" w:rsidRPr="00CC7E56" w:rsidRDefault="00BB29A8" w:rsidP="00BB29A8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CC7E56">
        <w:rPr>
          <w:b/>
          <w:color w:val="000000"/>
          <w:sz w:val="36"/>
          <w:szCs w:val="44"/>
        </w:rPr>
        <w:t>ĐỀ THI KẾT THÚC HỌC PHẦN LÝ THUYẾT</w:t>
      </w:r>
    </w:p>
    <w:p w:rsidR="00BB29A8" w:rsidRPr="00CC7E56" w:rsidRDefault="00BB29A8" w:rsidP="00BB29A8">
      <w:pPr>
        <w:tabs>
          <w:tab w:val="left" w:pos="1800"/>
        </w:tabs>
        <w:ind w:right="-284"/>
        <w:rPr>
          <w:i/>
          <w:color w:val="000000"/>
          <w:sz w:val="16"/>
          <w:szCs w:val="22"/>
        </w:rPr>
      </w:pPr>
      <w:r w:rsidRPr="00CC7E56">
        <w:rPr>
          <w:b/>
          <w:color w:val="000000"/>
          <w:sz w:val="26"/>
        </w:rPr>
        <w:t xml:space="preserve"> </w:t>
      </w:r>
      <w:r w:rsidRPr="00CC7E56">
        <w:rPr>
          <w:b/>
          <w:color w:val="000000"/>
          <w:sz w:val="26"/>
        </w:rPr>
        <w:tab/>
        <w:t xml:space="preserve">HỌC KỲ:  I   </w:t>
      </w:r>
      <w:r w:rsidRPr="00CC7E56">
        <w:rPr>
          <w:b/>
          <w:color w:val="000000"/>
          <w:sz w:val="26"/>
        </w:rPr>
        <w:tab/>
      </w:r>
      <w:r w:rsidRPr="00CC7E56">
        <w:rPr>
          <w:b/>
          <w:color w:val="000000"/>
          <w:sz w:val="26"/>
        </w:rPr>
        <w:tab/>
        <w:t>NĂM HỌC:  2018 – 2019</w:t>
      </w:r>
      <w:r w:rsidRPr="00CC7E56">
        <w:rPr>
          <w:i/>
          <w:color w:val="000000"/>
          <w:sz w:val="16"/>
          <w:szCs w:val="22"/>
        </w:rPr>
        <w:tab/>
      </w:r>
    </w:p>
    <w:p w:rsidR="00BB29A8" w:rsidRPr="00CC7E56" w:rsidRDefault="00BB29A8" w:rsidP="00BB29A8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CC7E56">
        <w:rPr>
          <w:i/>
          <w:color w:val="000000"/>
          <w:sz w:val="16"/>
          <w:szCs w:val="22"/>
        </w:rPr>
        <w:tab/>
      </w:r>
      <w:r w:rsidRPr="00CC7E56">
        <w:rPr>
          <w:b/>
          <w:color w:val="000000"/>
          <w:sz w:val="26"/>
          <w:szCs w:val="26"/>
        </w:rPr>
        <w:t>Bậc đào tạo</w:t>
      </w:r>
      <w:r w:rsidRPr="00CC7E56">
        <w:rPr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>TRUNG CẤP</w:t>
      </w:r>
    </w:p>
    <w:p w:rsidR="00BB29A8" w:rsidRPr="00CC7E56" w:rsidRDefault="00BB29A8" w:rsidP="00BB29A8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CC7E56">
        <w:rPr>
          <w:b/>
          <w:color w:val="000000"/>
          <w:sz w:val="26"/>
          <w:szCs w:val="26"/>
        </w:rPr>
        <w:tab/>
        <w:t xml:space="preserve">Học phần: </w:t>
      </w:r>
      <w:r>
        <w:rPr>
          <w:sz w:val="26"/>
          <w:szCs w:val="26"/>
        </w:rPr>
        <w:t>TIN HỌC</w:t>
      </w:r>
    </w:p>
    <w:p w:rsidR="00BB29A8" w:rsidRPr="00CC7E56" w:rsidRDefault="00BB29A8" w:rsidP="00BB29A8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  <w:lang w:val="fr-FR"/>
        </w:rPr>
      </w:pPr>
      <w:r w:rsidRPr="00CC7E56">
        <w:rPr>
          <w:b/>
          <w:color w:val="000000"/>
          <w:sz w:val="26"/>
          <w:szCs w:val="26"/>
        </w:rPr>
        <w:tab/>
      </w:r>
      <w:r w:rsidRPr="00CC7E56">
        <w:rPr>
          <w:b/>
          <w:color w:val="000000"/>
          <w:sz w:val="26"/>
          <w:szCs w:val="26"/>
          <w:lang w:val="fr-FR"/>
        </w:rPr>
        <w:t xml:space="preserve">Lớp:  </w:t>
      </w:r>
      <w:r>
        <w:rPr>
          <w:sz w:val="26"/>
          <w:szCs w:val="26"/>
          <w:lang w:val="fr-FR"/>
        </w:rPr>
        <w:t>17T4-CNÔ1, 17T4-CNÔ4</w:t>
      </w:r>
      <w:r w:rsidRPr="00CC7E56">
        <w:rPr>
          <w:b/>
          <w:color w:val="000000"/>
          <w:sz w:val="26"/>
          <w:szCs w:val="26"/>
          <w:lang w:val="fr-FR"/>
        </w:rPr>
        <w:t xml:space="preserve">    Ngày thi:  ____ / ____ / 2018</w:t>
      </w:r>
    </w:p>
    <w:p w:rsidR="00BB29A8" w:rsidRPr="00BB29A8" w:rsidRDefault="00BB29A8" w:rsidP="00BB29A8">
      <w:pPr>
        <w:jc w:val="center"/>
        <w:rPr>
          <w:b/>
          <w:sz w:val="32"/>
          <w:szCs w:val="32"/>
          <w:lang w:val="fr-FR"/>
        </w:rPr>
      </w:pPr>
      <w:r w:rsidRPr="00CC7E56">
        <w:rPr>
          <w:b/>
          <w:color w:val="000000"/>
          <w:sz w:val="26"/>
          <w:szCs w:val="26"/>
          <w:lang w:val="fr-FR"/>
        </w:rPr>
        <w:tab/>
        <w:t xml:space="preserve">Thời gian thi : </w:t>
      </w:r>
      <w:r>
        <w:rPr>
          <w:b/>
          <w:color w:val="000000"/>
          <w:sz w:val="26"/>
          <w:szCs w:val="26"/>
          <w:lang w:val="fr-FR"/>
        </w:rPr>
        <w:t xml:space="preserve">90 PHÚT </w:t>
      </w:r>
      <w:r w:rsidRPr="00BB29A8">
        <w:rPr>
          <w:b/>
          <w:sz w:val="32"/>
          <w:szCs w:val="32"/>
          <w:lang w:val="fr-FR"/>
        </w:rPr>
        <w:t>– Không được sử dụng tài liệu</w:t>
      </w:r>
    </w:p>
    <w:p w:rsidR="00233F23" w:rsidRDefault="00233F23" w:rsidP="00BB29A8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  <w:lang w:val="fr-F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336F21" wp14:editId="253B3010">
                <wp:simplePos x="0" y="0"/>
                <wp:positionH relativeFrom="column">
                  <wp:posOffset>7620</wp:posOffset>
                </wp:positionH>
                <wp:positionV relativeFrom="paragraph">
                  <wp:posOffset>201295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B29A8" w:rsidRPr="00000F2F" w:rsidRDefault="00BB29A8" w:rsidP="00BB29A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.6pt;margin-top:15.85pt;width:87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gPLY22gAAAAcBAAAP&#10;AAAAZHJzL2Rvd25yZXYueG1sTI7BTsMwEETvSPyDtUjcqNNUoVWIUyEkpN4CbQRXN17siHgdxW4b&#10;/p7tCY6zbzT7qu3sB3HGKfaBFCwXGQikLpierIL28PqwARGTJqOHQKjgByNs69ubSpcmXOgdz/tk&#10;BY9QLLUCl9JYShk7h17HRRiRmH2FyevEcbLSTPrC436QeZY9Sq974g9Oj/jisPven7yC1NjPXdPa&#10;4i3Pm3beFfPqIzml7u/m5ycQCef0V4arPqtDzU7HcCITxcA556KC1XIN4orXBR+OCjYMZF3J//71&#10;LwAAAP//AwBQSwECLQAUAAYACAAAACEAtoM4kv4AAADhAQAAEwAAAAAAAAAAAAAAAAAAAAAAW0Nv&#10;bnRlbnRfVHlwZXNdLnhtbFBLAQItABQABgAIAAAAIQA4/SH/1gAAAJQBAAALAAAAAAAAAAAAAAAA&#10;AC8BAABfcmVscy8ucmVsc1BLAQItABQABgAIAAAAIQBD19NUOAIAAHMEAAAOAAAAAAAAAAAAAAAA&#10;AC4CAABkcnMvZTJvRG9jLnhtbFBLAQItABQABgAIAAAAIQAgPLY22gAAAAcBAAAPAAAAAAAAAAAA&#10;AAAAAJIEAABkcnMvZG93bnJldi54bWxQSwUGAAAAAAQABADzAAAAmQUAAAAA&#10;" strokecolor="blue">
                <v:textbox>
                  <w:txbxContent>
                    <w:p w:rsidR="00BB29A8" w:rsidRPr="00000F2F" w:rsidRDefault="00BB29A8" w:rsidP="00BB29A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B29A8" w:rsidRPr="00CC7E56" w:rsidRDefault="00BB29A8" w:rsidP="00BB29A8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  <w:lang w:val="fr-FR"/>
        </w:rPr>
      </w:pPr>
    </w:p>
    <w:p w:rsidR="00411A91" w:rsidRPr="00233F23" w:rsidRDefault="00411A91">
      <w:pPr>
        <w:rPr>
          <w:b/>
          <w:lang w:val="fr-FR"/>
        </w:rPr>
      </w:pPr>
    </w:p>
    <w:p w:rsidR="00192477" w:rsidRPr="00273D80" w:rsidRDefault="00192477">
      <w:pPr>
        <w:rPr>
          <w:b/>
        </w:rPr>
      </w:pPr>
      <w:r w:rsidRPr="00273D80">
        <w:rPr>
          <w:b/>
        </w:rPr>
        <w:t>I. PHẦN WINDOWS (1 điểm)</w:t>
      </w:r>
    </w:p>
    <w:p w:rsidR="003364C9" w:rsidRPr="00A23B92" w:rsidRDefault="003364C9" w:rsidP="003364C9">
      <w:pPr>
        <w:numPr>
          <w:ilvl w:val="0"/>
          <w:numId w:val="3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 w:rsidRPr="00A23B92">
        <w:rPr>
          <w:noProof/>
          <w:lang w:val="vi-VN" w:eastAsia="vi-VN"/>
        </w:rPr>
        <w:drawing>
          <wp:anchor distT="0" distB="0" distL="114300" distR="114300" simplePos="0" relativeHeight="251665408" behindDoc="0" locked="0" layoutInCell="1" allowOverlap="1" wp14:anchorId="3EA069AC" wp14:editId="2B02BF68">
            <wp:simplePos x="0" y="0"/>
            <wp:positionH relativeFrom="column">
              <wp:posOffset>13335</wp:posOffset>
            </wp:positionH>
            <wp:positionV relativeFrom="paragraph">
              <wp:posOffset>73660</wp:posOffset>
            </wp:positionV>
            <wp:extent cx="1555750" cy="1637665"/>
            <wp:effectExtent l="0" t="0" r="6350" b="63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709"/>
                    <a:stretch/>
                  </pic:blipFill>
                  <pic:spPr bwMode="auto">
                    <a:xfrm>
                      <a:off x="0" y="0"/>
                      <a:ext cx="1555750" cy="1637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B92">
        <w:t xml:space="preserve">Trên ổ đĩa </w:t>
      </w:r>
      <w:r w:rsidRPr="00A23B92">
        <w:rPr>
          <w:b/>
        </w:rPr>
        <w:t>D:</w:t>
      </w:r>
      <w:r w:rsidRPr="00A23B92">
        <w:t xml:space="preserve"> tạo cây thư mục như hình bên.</w:t>
      </w:r>
      <w:r>
        <w:t>(0.5 điểm)</w:t>
      </w:r>
    </w:p>
    <w:p w:rsidR="00233F23" w:rsidRDefault="00233F23" w:rsidP="00BB29A8">
      <w:pPr>
        <w:numPr>
          <w:ilvl w:val="0"/>
          <w:numId w:val="3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Tại thư mục </w:t>
      </w:r>
      <w:r>
        <w:t>TinHocA</w:t>
      </w:r>
      <w:r>
        <w:t xml:space="preserve"> học sinh hãy tạo 1 tập tin có tên Renluyen.txt với nội dung sau</w:t>
      </w:r>
      <w:r w:rsidRPr="00A23B92">
        <w:t>.</w:t>
      </w:r>
      <w:r>
        <w:t xml:space="preserve"> (0.25 điểm)</w:t>
      </w:r>
    </w:p>
    <w:p w:rsidR="00233F23" w:rsidRPr="00233F23" w:rsidRDefault="00233F23" w:rsidP="00233F23">
      <w:pPr>
        <w:pStyle w:val="ListParagraph"/>
        <w:spacing w:before="120"/>
        <w:ind w:left="3960"/>
        <w:rPr>
          <w:rFonts w:ascii="Times New Roman" w:hAnsi="Times New Roman" w:cs="Times New Roman"/>
        </w:rPr>
      </w:pPr>
      <w:r w:rsidRPr="00233F23">
        <w:rPr>
          <w:rFonts w:ascii="Times New Roman" w:hAnsi="Times New Roman" w:cs="Times New Roman"/>
        </w:rPr>
        <w:t>“ Có công mài sắc, có ngày nên kim”</w:t>
      </w:r>
    </w:p>
    <w:p w:rsidR="00233F23" w:rsidRDefault="00233F23" w:rsidP="00BB29A8">
      <w:pPr>
        <w:numPr>
          <w:ilvl w:val="0"/>
          <w:numId w:val="3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Sao </w:t>
      </w:r>
      <w:r>
        <w:t>chép tập tin trên vào thư mục Word</w:t>
      </w:r>
      <w:r>
        <w:t>.(0.25 điểm)</w:t>
      </w:r>
    </w:p>
    <w:bookmarkEnd w:id="0"/>
    <w:p w:rsidR="00192477" w:rsidRDefault="00192477"/>
    <w:p w:rsidR="00192477" w:rsidRDefault="00192477"/>
    <w:p w:rsidR="00233F23" w:rsidRDefault="00233F23"/>
    <w:p w:rsidR="00233F23" w:rsidRDefault="00233F23"/>
    <w:p w:rsidR="00192477" w:rsidRPr="00CA5DB3" w:rsidRDefault="00D83760">
      <w:pPr>
        <w:rPr>
          <w:b/>
          <w:sz w:val="26"/>
          <w:szCs w:val="26"/>
        </w:rPr>
      </w:pPr>
      <w:r>
        <w:rPr>
          <w:b/>
          <w:sz w:val="26"/>
          <w:szCs w:val="26"/>
        </w:rPr>
        <w:t>III. WORD (4</w:t>
      </w:r>
      <w:r w:rsidR="00192477" w:rsidRPr="00CA5DB3">
        <w:rPr>
          <w:b/>
          <w:sz w:val="26"/>
          <w:szCs w:val="26"/>
        </w:rPr>
        <w:t xml:space="preserve"> điểm)</w:t>
      </w:r>
    </w:p>
    <w:p w:rsidR="00233F23" w:rsidRDefault="00233F23" w:rsidP="00233F23">
      <w:pPr>
        <w:rPr>
          <w:b/>
        </w:rPr>
      </w:pPr>
      <w:r>
        <w:t xml:space="preserve">Khởi động MS Word, hoàn tất văn bản sau đây và lưu vào thư mục </w:t>
      </w:r>
      <w:r>
        <w:rPr>
          <w:b/>
        </w:rPr>
        <w:t>Word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-WORD</w:t>
      </w:r>
      <w:r w:rsidRPr="00687C86">
        <w:rPr>
          <w:b/>
        </w:rPr>
        <w:t>.</w:t>
      </w:r>
      <w:r>
        <w:rPr>
          <w:b/>
        </w:rPr>
        <w:t>DOCX</w:t>
      </w:r>
    </w:p>
    <w:p w:rsidR="00FE3AFC" w:rsidRPr="006611D3" w:rsidRDefault="00FE3AFC" w:rsidP="00FE3AFC">
      <w:pPr>
        <w:tabs>
          <w:tab w:val="left" w:pos="5040"/>
        </w:tabs>
        <w:ind w:left="360"/>
        <w:rPr>
          <w:rFonts w:asciiTheme="majorHAnsi" w:hAnsiTheme="majorHAnsi" w:cstheme="majorHAnsi"/>
          <w:b/>
          <w:bCs/>
          <w:iCs/>
        </w:rPr>
      </w:pPr>
    </w:p>
    <w:p w:rsidR="00FE3AFC" w:rsidRPr="006611D3" w:rsidRDefault="00FE3AFC" w:rsidP="00FE3AFC">
      <w:pPr>
        <w:tabs>
          <w:tab w:val="left" w:pos="5040"/>
        </w:tabs>
        <w:ind w:left="360"/>
        <w:rPr>
          <w:rFonts w:asciiTheme="majorHAnsi" w:hAnsiTheme="majorHAnsi" w:cstheme="majorHAnsi"/>
          <w:b/>
          <w:bCs/>
          <w:iCs/>
        </w:rPr>
      </w:pPr>
    </w:p>
    <w:p w:rsidR="00FE3AFC" w:rsidRPr="006611D3" w:rsidRDefault="00FE3AFC" w:rsidP="003D3D8A">
      <w:pPr>
        <w:tabs>
          <w:tab w:val="left" w:pos="5040"/>
        </w:tabs>
        <w:ind w:left="-57"/>
        <w:rPr>
          <w:rFonts w:asciiTheme="majorHAnsi" w:hAnsiTheme="majorHAnsi" w:cstheme="majorHAnsi"/>
          <w:b/>
          <w:bCs/>
          <w:iCs/>
        </w:rPr>
        <w:sectPr w:rsidR="00FE3AFC" w:rsidRPr="006611D3" w:rsidSect="00FE3AFC">
          <w:type w:val="continuous"/>
          <w:pgSz w:w="11909" w:h="16834" w:code="9"/>
          <w:pgMar w:top="719" w:right="1307" w:bottom="851" w:left="1311" w:header="720" w:footer="720" w:gutter="0"/>
          <w:cols w:space="720"/>
          <w:docGrid w:linePitch="360"/>
        </w:sectPr>
      </w:pPr>
      <w:r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inline distT="0" distB="0" distL="0" distR="0" wp14:anchorId="2AA6107B" wp14:editId="3FD3112E">
                <wp:extent cx="5916930" cy="2133600"/>
                <wp:effectExtent l="0" t="0" r="26670" b="19050"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2133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E3AFC" w:rsidRPr="002E268D" w:rsidRDefault="00FE3AFC" w:rsidP="00FE3AFC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</w:rPr>
                            </w:pPr>
                            <w:r w:rsidRPr="002E268D"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</w:rPr>
                              <w:t>PHIẾU THAM DỰ CUỘC THI</w:t>
                            </w:r>
                          </w:p>
                          <w:p w:rsidR="00FE3AFC" w:rsidRPr="002E268D" w:rsidRDefault="00FE3AFC" w:rsidP="00FE3AFC">
                            <w:pPr>
                              <w:jc w:val="center"/>
                              <w:rPr>
                                <w:b/>
                                <w:sz w:val="8"/>
                                <w:szCs w:val="28"/>
                              </w:rPr>
                            </w:pPr>
                          </w:p>
                          <w:p w:rsidR="00FE3AFC" w:rsidRPr="00B61B07" w:rsidRDefault="00FE3AFC" w:rsidP="00FE3AFC">
                            <w:pPr>
                              <w:shd w:val="clear" w:color="auto" w:fill="0000FF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61B0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CỖ MÁY DỘI BOM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WORD CUP 2018</w:t>
                            </w:r>
                          </w:p>
                          <w:p w:rsidR="00FE3AFC" w:rsidRPr="006611D3" w:rsidRDefault="00EE1770" w:rsidP="003D3D8A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right" w:leader="dot" w:pos="8640"/>
                              </w:tabs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>Họ tên người tham gia: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:rsidR="00FE3AFC" w:rsidRPr="006611D3" w:rsidRDefault="00FE3AFC" w:rsidP="003D3D8A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right" w:leader="dot" w:pos="6783"/>
                                <w:tab w:val="right" w:leader="dot" w:pos="8647"/>
                              </w:tabs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 xml:space="preserve">Địa chỉ: </w:t>
                            </w: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ab/>
                              <w:t xml:space="preserve">CMND: </w:t>
                            </w: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:rsidR="00FE3AFC" w:rsidRPr="006611D3" w:rsidRDefault="00FE3AFC" w:rsidP="003D3D8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>Câu hỏi chính:</w:t>
                            </w: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:rsidR="00FE3AFC" w:rsidRPr="006611D3" w:rsidRDefault="00FE3AFC" w:rsidP="003D3D8A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right" w:leader="dot" w:pos="8640"/>
                              </w:tabs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  <w:b/>
                              </w:rPr>
                              <w:t>Đội nào ghi nhiều bàn thắng nhất ở 48 trận vòng đấu bảng?</w:t>
                            </w:r>
                            <w:r w:rsidRPr="006611D3">
                              <w:rPr>
                                <w:rFonts w:asciiTheme="majorHAnsi" w:hAnsiTheme="majorHAnsi" w:cstheme="majorHAnsi"/>
                                <w:b/>
                              </w:rPr>
                              <w:tab/>
                            </w:r>
                          </w:p>
                          <w:p w:rsidR="00FE3AFC" w:rsidRPr="003D3D8A" w:rsidRDefault="00FE3AFC" w:rsidP="003D3D8A">
                            <w:pPr>
                              <w:pStyle w:val="ListParagraph"/>
                              <w:numPr>
                                <w:ilvl w:val="7"/>
                                <w:numId w:val="6"/>
                              </w:numPr>
                              <w:tabs>
                                <w:tab w:val="right" w:leader="dot" w:pos="6480"/>
                                <w:tab w:val="right" w:leader="dot" w:pos="8640"/>
                              </w:tabs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3D3D8A">
                              <w:rPr>
                                <w:rFonts w:asciiTheme="majorHAnsi" w:hAnsiTheme="majorHAnsi" w:cstheme="majorHAnsi"/>
                                <w:b/>
                              </w:rPr>
                              <w:t>Bao nhiêu bàn?</w:t>
                            </w:r>
                            <w:r w:rsidRPr="003D3D8A">
                              <w:rPr>
                                <w:rFonts w:asciiTheme="majorHAnsi" w:hAnsiTheme="majorHAnsi" w:cstheme="majorHAnsi"/>
                                <w:b/>
                              </w:rPr>
                              <w:tab/>
                            </w:r>
                          </w:p>
                          <w:p w:rsidR="00FE3AFC" w:rsidRPr="006611D3" w:rsidRDefault="00FE3AFC" w:rsidP="003D3D8A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right" w:leader="dot" w:pos="8640"/>
                              </w:tabs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 xml:space="preserve">Câu hỏi phụ: </w:t>
                            </w:r>
                            <w:r w:rsidRPr="006611D3">
                              <w:rPr>
                                <w:rFonts w:asciiTheme="majorHAnsi" w:hAnsiTheme="majorHAnsi" w:cstheme="majorHAnsi"/>
                                <w:b/>
                              </w:rPr>
                              <w:t>Có bao nhiêu phiếu trả lời đúng?</w:t>
                            </w:r>
                            <w:r w:rsidR="00EE1770"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:rsidR="00FE3AFC" w:rsidRPr="006611D3" w:rsidRDefault="00FE3AFC" w:rsidP="003D3D8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</w:rPr>
                              <w:t>Giải thưởng:</w:t>
                            </w:r>
                          </w:p>
                          <w:p w:rsidR="00FE3AFC" w:rsidRPr="006611D3" w:rsidRDefault="00FE3AFC" w:rsidP="00FE3AF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6611D3">
                              <w:rPr>
                                <w:rFonts w:asciiTheme="majorHAnsi" w:hAnsiTheme="majorHAnsi" w:cstheme="majorHAnsi"/>
                                <w:b/>
                              </w:rPr>
                              <w:t>Một giải nhất 10 triệu đồng, 5 giải khuyến khích 1 triệu đồng/giải.</w:t>
                            </w:r>
                          </w:p>
                          <w:p w:rsidR="00FE3AFC" w:rsidRPr="006611D3" w:rsidRDefault="00FE3AFC" w:rsidP="00FE3AFC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6" o:spid="_x0000_s1027" style="width:465.9pt;height:16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ODjgIAACQFAAAOAAAAZHJzL2Uyb0RvYy54bWysVFFv0zAQfkfiP1h+b5O0addGS6epaRDS&#10;gInBD3AdJ7FwbGO7TQfiv3N22q5lLwiRB+fOdz7fd/edb+8OnUB7ZixXMsfJOMaISaoqLpscf/1S&#10;jhYYWUdkRYSSLMfPzOK71ds3t73O2ES1SlTMIAgibdbrHLfO6SyKLG1ZR+xYaSbBWCvTEQeqaaLK&#10;kB6idyKaxPE86pWptFGUWQu7xWDEqxC/rhl1n+raModEjiE3F1YT1q1fo9UtyRpDdMvpMQ3yD1l0&#10;hEu49ByqII6gneGvQnWcGmVV7cZUdZGqa05ZwABokvgPNE8t0SxggeJYfS6T/X9h6cf9o0G8gt7N&#10;MZKkgx59hqoR2QiGYA8K1Gubgd+TfjQeotUPin6zSKp1C27s3hjVt4xUkFbi/aOrA16xcBRt+w+q&#10;gvBk51So1aE2nQ8IVUCH0JLnc0vYwSEKm7NlMl9OoXMUbJNkOp3HoWkRyU7HtbHuHVMd8kKODWQf&#10;wpP9g3U+HZKdXPxtUpVciNB3IVEPOU9uIGZApgSvvDUoptmuhUF74qkDX1kGcFCASzcfuiC2HfxE&#10;4+WBVR13QG3Buxwv/Pkj2XylNrIKCTjCxSBDkkL6awE4pH2UBgr9XMbLzWKzSEfpZL4ZpXFRjO7L&#10;dTqal8nNrJgW63WR/PIIkjRreVUx6UGc6Jykf0eX42ANRDwT+gqsvaxJGb7XNYmu0wgNAFSnf0AX&#10;KOJZMbDLHbYHKIinylZVz0AWo4ZRhacFhFaZHxj1MKY5tt93xDCMxHsJhFsmaernOijp7GYCirm0&#10;bC8tRFIIlWOH0SCu3fAW7LThTQs3JYEIUt0DSWse6POS1ZHaMIoBzPHZ8LN+qQevl8dt9RsAAP//&#10;AwBQSwMEFAAGAAgAAAAhADyibQbcAAAABQEAAA8AAABkcnMvZG93bnJldi54bWxMj0FLxDAQhe+C&#10;/yGM4M1N1+DqdpsuKgiCIHRd1mu2GdtiMylJtq3/3tGLXh4Mb3jve8V2dr0YMcTOk4blIgOBVHvb&#10;UaNh//Z0dQciJkPW9J5QwxdG2JbnZ4XJrZ+ownGXGsEhFHOjoU1pyKWMdYvOxIUfkNj78MGZxGdo&#10;pA1m4nDXy+ssW0lnOuKG1gz42GL9uTs5DfXhubqpvarGfXi/fXl9UOowKa0vL+b7DYiEc/p7hh98&#10;RoeSmY7+RDaKXgMPSb/K3lotecZRg1KrDGRZyP/05TcAAAD//wMAUEsBAi0AFAAGAAgAAAAhALaD&#10;OJL+AAAA4QEAABMAAAAAAAAAAAAAAAAAAAAAAFtDb250ZW50X1R5cGVzXS54bWxQSwECLQAUAAYA&#10;CAAAACEAOP0h/9YAAACUAQAACwAAAAAAAAAAAAAAAAAvAQAAX3JlbHMvLnJlbHNQSwECLQAUAAYA&#10;CAAAACEAs3Izg44CAAAkBQAADgAAAAAAAAAAAAAAAAAuAgAAZHJzL2Uyb0RvYy54bWxQSwECLQAU&#10;AAYACAAAACEAPKJtBtwAAAAFAQAADwAAAAAAAAAAAAAAAADoBAAAZHJzL2Rvd25yZXYueG1sUEsF&#10;BgAAAAAEAAQA8wAAAPEFAAAAAA==&#10;" filled="f" strokecolor="blue" strokeweight="1pt">
                <v:stroke dashstyle="longDash"/>
                <v:textbox>
                  <w:txbxContent>
                    <w:p w:rsidR="00FE3AFC" w:rsidRPr="002E268D" w:rsidRDefault="00FE3AFC" w:rsidP="00FE3AFC">
                      <w:pPr>
                        <w:jc w:val="center"/>
                        <w:rPr>
                          <w:rFonts w:ascii="Arial" w:hAnsi="Arial"/>
                          <w:b/>
                          <w:sz w:val="32"/>
                          <w:szCs w:val="32"/>
                        </w:rPr>
                      </w:pPr>
                      <w:r w:rsidRPr="002E268D">
                        <w:rPr>
                          <w:rFonts w:ascii="Arial" w:hAnsi="Arial"/>
                          <w:b/>
                          <w:sz w:val="32"/>
                          <w:szCs w:val="32"/>
                        </w:rPr>
                        <w:t>PHIẾU THAM DỰ CUỘC THI</w:t>
                      </w:r>
                    </w:p>
                    <w:p w:rsidR="00FE3AFC" w:rsidRPr="002E268D" w:rsidRDefault="00FE3AFC" w:rsidP="00FE3AFC">
                      <w:pPr>
                        <w:jc w:val="center"/>
                        <w:rPr>
                          <w:b/>
                          <w:sz w:val="8"/>
                          <w:szCs w:val="28"/>
                        </w:rPr>
                      </w:pPr>
                    </w:p>
                    <w:p w:rsidR="00FE3AFC" w:rsidRPr="00B61B07" w:rsidRDefault="00FE3AFC" w:rsidP="00FE3AFC">
                      <w:pPr>
                        <w:shd w:val="clear" w:color="auto" w:fill="0000FF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61B07">
                        <w:rPr>
                          <w:b/>
                          <w:sz w:val="28"/>
                          <w:szCs w:val="28"/>
                        </w:rPr>
                        <w:t xml:space="preserve">CỖ MÁY DỘI BOM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WORD CUP 201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</w:p>
                    <w:p w:rsidR="00FE3AFC" w:rsidRPr="006611D3" w:rsidRDefault="00EE1770" w:rsidP="003D3D8A">
                      <w:pPr>
                        <w:numPr>
                          <w:ilvl w:val="0"/>
                          <w:numId w:val="6"/>
                        </w:numPr>
                        <w:tabs>
                          <w:tab w:val="right" w:leader="dot" w:pos="8640"/>
                        </w:tabs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>Họ tên người tham gia:</w:t>
                      </w: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:rsidR="00FE3AFC" w:rsidRPr="006611D3" w:rsidRDefault="00FE3AFC" w:rsidP="003D3D8A">
                      <w:pPr>
                        <w:numPr>
                          <w:ilvl w:val="0"/>
                          <w:numId w:val="6"/>
                        </w:numPr>
                        <w:tabs>
                          <w:tab w:val="right" w:leader="dot" w:pos="6783"/>
                          <w:tab w:val="right" w:leader="dot" w:pos="8647"/>
                        </w:tabs>
                        <w:rPr>
                          <w:rFonts w:asciiTheme="majorHAnsi" w:hAnsiTheme="majorHAnsi" w:cstheme="majorHAnsi"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</w:rPr>
                        <w:t xml:space="preserve">Địa chỉ: </w:t>
                      </w:r>
                      <w:r w:rsidRPr="006611D3">
                        <w:rPr>
                          <w:rFonts w:asciiTheme="majorHAnsi" w:hAnsiTheme="majorHAnsi" w:cstheme="majorHAnsi"/>
                        </w:rPr>
                        <w:tab/>
                        <w:t xml:space="preserve">CMND: </w:t>
                      </w:r>
                      <w:r w:rsidRPr="006611D3"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:rsidR="00FE3AFC" w:rsidRPr="006611D3" w:rsidRDefault="00FE3AFC" w:rsidP="003D3D8A">
                      <w:pPr>
                        <w:numPr>
                          <w:ilvl w:val="0"/>
                          <w:numId w:val="6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</w:rPr>
                        <w:t>Câu hỏi chính:</w:t>
                      </w:r>
                      <w:r w:rsidRPr="006611D3"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:rsidR="00FE3AFC" w:rsidRPr="006611D3" w:rsidRDefault="00FE3AFC" w:rsidP="003D3D8A">
                      <w:pPr>
                        <w:numPr>
                          <w:ilvl w:val="0"/>
                          <w:numId w:val="6"/>
                        </w:numPr>
                        <w:tabs>
                          <w:tab w:val="right" w:leader="dot" w:pos="8640"/>
                        </w:tabs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  <w:b/>
                        </w:rPr>
                        <w:t>Đội nào ghi nhiều bàn thắng nhất ở 48 trận vòng đấu bảng?</w:t>
                      </w:r>
                      <w:r w:rsidRPr="006611D3">
                        <w:rPr>
                          <w:rFonts w:asciiTheme="majorHAnsi" w:hAnsiTheme="majorHAnsi" w:cstheme="majorHAnsi"/>
                          <w:b/>
                        </w:rPr>
                        <w:tab/>
                      </w:r>
                    </w:p>
                    <w:p w:rsidR="00FE3AFC" w:rsidRPr="003D3D8A" w:rsidRDefault="00FE3AFC" w:rsidP="003D3D8A">
                      <w:pPr>
                        <w:pStyle w:val="ListParagraph"/>
                        <w:numPr>
                          <w:ilvl w:val="7"/>
                          <w:numId w:val="6"/>
                        </w:numPr>
                        <w:tabs>
                          <w:tab w:val="right" w:leader="dot" w:pos="6480"/>
                          <w:tab w:val="right" w:leader="dot" w:pos="8640"/>
                        </w:tabs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3D3D8A">
                        <w:rPr>
                          <w:rFonts w:asciiTheme="majorHAnsi" w:hAnsiTheme="majorHAnsi" w:cstheme="majorHAnsi"/>
                          <w:b/>
                        </w:rPr>
                        <w:t>Bao nhiêu bàn?</w:t>
                      </w:r>
                      <w:r w:rsidRPr="003D3D8A">
                        <w:rPr>
                          <w:rFonts w:asciiTheme="majorHAnsi" w:hAnsiTheme="majorHAnsi" w:cstheme="majorHAnsi"/>
                          <w:b/>
                        </w:rPr>
                        <w:tab/>
                      </w:r>
                    </w:p>
                    <w:p w:rsidR="00FE3AFC" w:rsidRPr="006611D3" w:rsidRDefault="00FE3AFC" w:rsidP="003D3D8A">
                      <w:pPr>
                        <w:numPr>
                          <w:ilvl w:val="0"/>
                          <w:numId w:val="6"/>
                        </w:numPr>
                        <w:tabs>
                          <w:tab w:val="right" w:leader="dot" w:pos="8640"/>
                        </w:tabs>
                        <w:rPr>
                          <w:rFonts w:asciiTheme="majorHAnsi" w:hAnsiTheme="majorHAnsi" w:cstheme="majorHAnsi"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</w:rPr>
                        <w:t xml:space="preserve">Câu hỏi phụ: </w:t>
                      </w:r>
                      <w:r w:rsidRPr="006611D3">
                        <w:rPr>
                          <w:rFonts w:asciiTheme="majorHAnsi" w:hAnsiTheme="majorHAnsi" w:cstheme="majorHAnsi"/>
                          <w:b/>
                        </w:rPr>
                        <w:t>Có bao nhiêu phiếu trả lời đúng?</w:t>
                      </w:r>
                      <w:r w:rsidR="00EE1770"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:rsidR="00FE3AFC" w:rsidRPr="006611D3" w:rsidRDefault="00FE3AFC" w:rsidP="003D3D8A">
                      <w:pPr>
                        <w:numPr>
                          <w:ilvl w:val="0"/>
                          <w:numId w:val="6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</w:rPr>
                        <w:t>Giải thưởng:</w:t>
                      </w:r>
                    </w:p>
                    <w:p w:rsidR="00FE3AFC" w:rsidRPr="006611D3" w:rsidRDefault="00FE3AFC" w:rsidP="00FE3AFC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6611D3">
                        <w:rPr>
                          <w:rFonts w:asciiTheme="majorHAnsi" w:hAnsiTheme="majorHAnsi" w:cstheme="majorHAnsi"/>
                          <w:b/>
                        </w:rPr>
                        <w:t>Một giải nhất 10 triệu đồng, 5 giải khuyến khích 1 triệu đồng/giải.</w:t>
                      </w:r>
                    </w:p>
                    <w:p w:rsidR="00FE3AFC" w:rsidRPr="006611D3" w:rsidRDefault="00FE3AFC" w:rsidP="00FE3AFC">
                      <w:pPr>
                        <w:rPr>
                          <w:rFonts w:asciiTheme="majorHAnsi" w:hAnsiTheme="majorHAnsi" w:cstheme="majorHAnsi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E3AFC" w:rsidRPr="006611D3" w:rsidRDefault="003D3D8A" w:rsidP="00FE3AF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7462E969" wp14:editId="11A15AD5">
                <wp:simplePos x="0" y="0"/>
                <wp:positionH relativeFrom="column">
                  <wp:posOffset>-262255</wp:posOffset>
                </wp:positionH>
                <wp:positionV relativeFrom="paragraph">
                  <wp:posOffset>4359</wp:posOffset>
                </wp:positionV>
                <wp:extent cx="1576705" cy="809625"/>
                <wp:effectExtent l="0" t="19050" r="42545" b="4762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6705" cy="809625"/>
                          <a:chOff x="0" y="0"/>
                          <a:chExt cx="2038350" cy="1046480"/>
                        </a:xfrm>
                      </wpg:grpSpPr>
                      <wps:wsp>
                        <wps:cNvPr id="13" name="Striped Right Arrow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38350" cy="1046480"/>
                          </a:xfrm>
                          <a:prstGeom prst="stripedRightArrow">
                            <a:avLst>
                              <a:gd name="adj1" fmla="val 50000"/>
                              <a:gd name="adj2" fmla="val 48292"/>
                            </a:avLst>
                          </a:prstGeom>
                          <a:noFill/>
                          <a:ln w="9525">
                            <a:solidFill>
                              <a:schemeClr val="accent6">
                                <a:lumMod val="5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triped Right Arrow 17"/>
                        <wps:cNvSpPr>
                          <a:spLocks noChangeArrowheads="1"/>
                        </wps:cNvSpPr>
                        <wps:spPr bwMode="auto">
                          <a:xfrm>
                            <a:off x="457200" y="123825"/>
                            <a:ext cx="1581150" cy="818515"/>
                          </a:xfrm>
                          <a:prstGeom prst="stripedRightArrow">
                            <a:avLst>
                              <a:gd name="adj1" fmla="val 50000"/>
                              <a:gd name="adj2" fmla="val 48292"/>
                            </a:avLst>
                          </a:prstGeom>
                          <a:solidFill>
                            <a:srgbClr val="FFCC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-20.65pt;margin-top:.35pt;width:124.15pt;height:63.75pt;z-index:-251641856;mso-width-relative:margin;mso-height-relative:margin" coordsize="20383,10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2VagMAALUJAAAOAAAAZHJzL2Uyb0RvYy54bWzUVm1v2zYQ/j5g/4Hgd0cvlmxJiFO0Th0M&#10;yLZi2X4ATVESN4rkSDpKOuy/70hJjtICXV+wofUHmSeSx7vn7nmoyxcPvUD3zFiu5A4nFzFGTFJV&#10;c9nu8G+/HlYFRtYRWROhJNvhR2bxi6vvv7scdMVS1SlRM4PAibTVoHe4c05XUWRpx3piL5RmEiYb&#10;ZXriwDRtVBsygPdeRGkcb6JBmVobRZm18PZ6nMRXwX/TMOp+bhrLHBI7DLG58DThefTP6OqSVK0h&#10;uuN0CoN8RhQ94RIOPbu6Jo6gk+Hvueo5Ncqqxl1Q1UeqaThlIQfIJonfyebGqJMOubTV0OozTADt&#10;Ozh9tlv60/0bg3gNtYNKSdJDjcKxCGwAZ9BtBWtujL7Tb8z0oh0tn+9DY3r/D5mghwDr4xlW9uAQ&#10;hZdJvt1s4xwjCnNFXG7SfMSddlCc97bR7vW0MY3XxTqHsvmNSZxtsiJULJrPjXx452gGDT1kn2Cy&#10;XwbTXUc0C+hbD8EM03qG6c4ZrlmNfuFt59BLY9SAkvUIWtjhEfPYWH2r6B8WSbXviGxZWNoxUkOA&#10;iV8PaSw2eMPCVnQcflQ11IOcnArN9TFg/ytmpNLGuhumeuQHO2zHPEIaIbRwFrm/tS50dD21Bal/&#10;TzBqegEEuScC5TH8xkK2izXpck1WpGUaUiTV5BGKNwfg3Ut14EIEGgqJhh0uc2iPAJsSvPaTwfCC&#10;wPbCIDgaIKGUSbcJ68SpB5zG9+eY4JSgIX4LAAzW0lvPHaiO4L3vx6c0fE1eyzoE4wgX4xg2CzkV&#10;ydfFk8JWR1U/Qo2MGiUFJBAGnTJvMRpATgDWP0/EMIzEDxLqXCZZ5vUnGFm+TcEwy5njcoZICq52&#10;2GE0Dvdu1KyTNr7bfN+M4L2E3mi4m5tojGoKFrgwxvrfk2L7QVJs/0dSBGwBXK8Y6bqYpeZJi4ok&#10;mSWlSIo8CVoENZ7JNTfnV8GOZ11rTXs8M+Bw2O/LcqLWs2W+WRe8mtqXVADBRGkPRric/iqTNItf&#10;peXqsCm2q+yQ5atyGxerOClflZs4K7Prw9++1ZKs6nhdM3nLJZsvyiT7OIWdruzxigtX5QeIvkwy&#10;cHOW/GdJfiKDn4Uf9AAwmP8DKkGDvz16hxsQvg1CLtN3jP/4WNowXn5tXf0DAAD//wMAUEsDBBQA&#10;BgAIAAAAIQCitTcL3gAAAAgBAAAPAAAAZHJzL2Rvd25yZXYueG1sTI9BS8NAEIXvgv9hGcFbu0mq&#10;tsRsSinqqQi2gnibJtMkNDsbstsk/feOJz0O7+PN97L1ZFs1UO8bxwbieQSKuHBlw5WBz8PrbAXK&#10;B+QSW8dk4Eoe1vntTYZp6Ub+oGEfKiUl7FM0UIfQpVr7oiaLfu46YslOrrcY5OwrXfY4SrltdRJF&#10;T9piw/Khxo62NRXn/cUaeBtx3Czil2F3Pm2v34fH969dTMbc302bZ1CBpvAHw6++qEMuTkd34dKr&#10;1sDsIV4IamAJSuIkWsq0o3DJKgGdZ/r/gPwHAAD//wMAUEsBAi0AFAAGAAgAAAAhALaDOJL+AAAA&#10;4QEAABMAAAAAAAAAAAAAAAAAAAAAAFtDb250ZW50X1R5cGVzXS54bWxQSwECLQAUAAYACAAAACEA&#10;OP0h/9YAAACUAQAACwAAAAAAAAAAAAAAAAAvAQAAX3JlbHMvLnJlbHNQSwECLQAUAAYACAAAACEA&#10;893NlWoDAAC1CQAADgAAAAAAAAAAAAAAAAAuAgAAZHJzL2Uyb0RvYy54bWxQSwECLQAUAAYACAAA&#10;ACEAorU3C94AAAAIAQAADwAAAAAAAAAAAAAAAADEBQAAZHJzL2Rvd25yZXYueG1sUEsFBgAAAAAE&#10;AAQA8wAAAM8GAAAAAA==&#10;"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Striped Right Arrow 13" o:spid="_x0000_s1027" type="#_x0000_t93" style="position:absolute;width:20383;height:10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bN8MAA&#10;AADbAAAADwAAAGRycy9kb3ducmV2LnhtbERPTWvCQBC9C/0PyxS86a61iMRsJAqCh/bQRO9DdkxC&#10;s7NpdmvSf98tFLzN431Oup9sJ+40+NaxhtVSgSCunGm51nApT4stCB+QDXaOScMPedhnT7MUE+NG&#10;/qB7EWoRQ9gnqKEJoU+k9FVDFv3S9cSRu7nBYohwqKUZcIzhtpMvSm2kxZZjQ4M9HRuqPotvq+Fd&#10;da+rA/Ko3sprQbcy/9rWudbz5ynfgQg0hYf43302cf4a/n6JB8j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4bN8MAAAADbAAAADwAAAAAAAAAAAAAAAACYAgAAZHJzL2Rvd25y&#10;ZXYueG1sUEsFBgAAAAAEAAQA9QAAAIUDAAAAAA==&#10;" adj="16245" filled="f" strokecolor="#974706 [1609]"/>
                <v:shape id="Striped Right Arrow 17" o:spid="_x0000_s1028" type="#_x0000_t93" style="position:absolute;left:4572;top:1238;width:15811;height:8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HZwcAA&#10;AADbAAAADwAAAGRycy9kb3ducmV2LnhtbERPS4vCMBC+L/gfwgjeNFV8lGoUHyx42sWq96EZ22Iz&#10;KU2sdX+9WVjY23x8z1ltOlOJlhpXWlYwHkUgiDOrS84VXM6fwxiE88gaK8uk4EUONuvexwoTbZ98&#10;ojb1uQgh7BJUUHhfJ1K6rCCDbmRr4sDdbGPQB9jkUjf4DOGmkpMomkuDJYeGAmvaF5Td04dR8P01&#10;qyfGT3fp+fozMy2nhzh+KTXod9slCE+d/xf/uY86zF/A7y/h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HZwcAAAADbAAAADwAAAAAAAAAAAAAAAACYAgAAZHJzL2Rvd25y&#10;ZXYueG1sUEsFBgAAAAAEAAQA9QAAAIUDAAAAAA==&#10;" fillcolor="#fc9" stroked="f"/>
              </v:group>
            </w:pict>
          </mc:Fallback>
        </mc:AlternateContent>
      </w:r>
    </w:p>
    <w:p w:rsidR="00FE3AFC" w:rsidRPr="00233F23" w:rsidRDefault="00BC0CA7" w:rsidP="003D3D8A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27" w:color="auto"/>
        </w:pBdr>
        <w:ind w:left="2410" w:right="513"/>
        <w:jc w:val="center"/>
        <w:rPr>
          <w:rFonts w:asciiTheme="majorHAnsi" w:hAnsiTheme="majorHAnsi" w:cstheme="majorHAnsi"/>
          <w:b/>
          <w:sz w:val="40"/>
          <w:szCs w:val="40"/>
        </w:rPr>
      </w:pPr>
      <w:r w:rsidRPr="00233F23">
        <w:rPr>
          <w:rFonts w:asciiTheme="majorHAnsi" w:hAnsiTheme="majorHAnsi" w:cstheme="majorHAnsi"/>
          <w:b/>
          <w:sz w:val="40"/>
          <w:szCs w:val="40"/>
        </w:rPr>
        <w:t>DU LỊCH SINH THÁ</w:t>
      </w:r>
      <w:r w:rsidR="00FE3AFC" w:rsidRPr="00233F23">
        <w:rPr>
          <w:rFonts w:asciiTheme="majorHAnsi" w:hAnsiTheme="majorHAnsi" w:cstheme="majorHAnsi"/>
          <w:b/>
          <w:sz w:val="40"/>
          <w:szCs w:val="40"/>
        </w:rPr>
        <w:t>I</w:t>
      </w:r>
    </w:p>
    <w:p w:rsidR="00FE3AFC" w:rsidRPr="00233F23" w:rsidRDefault="003D3D8A" w:rsidP="00FE3AFC">
      <w:pPr>
        <w:ind w:right="51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9018BC5" wp14:editId="4B5BFE1A">
                <wp:simplePos x="0" y="0"/>
                <wp:positionH relativeFrom="column">
                  <wp:posOffset>-262890</wp:posOffset>
                </wp:positionH>
                <wp:positionV relativeFrom="paragraph">
                  <wp:posOffset>73661</wp:posOffset>
                </wp:positionV>
                <wp:extent cx="6448425" cy="1600200"/>
                <wp:effectExtent l="0" t="0" r="28575" b="1905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8425" cy="160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-20.7pt;margin-top:5.8pt;width:507.75pt;height:126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5YwGqVAgAAIAUAAA4AAABkcnMvZTJvRG9jLnhtbKxUXW/TMBR9R+I/&#10;WH5nSauu26Kl07QxNGnAtIF4dmynMTi2sd2m49dz7KRljAckRB8i3/r6+p6P6/OLXa/JVvqgrKnp&#10;7KikRBpuhTLrmn7+dPPmlJIQmRFMWyNr+iQDvVi9fnU+uErObWe1kJ6giAnV4Graxeiqogi8kz0L&#10;R9ZJg83W+p5FhH5dCM8GVO91MS/LZTFYL5y3XIaAf6/HTbrK9dtW8vixbYOMRNcUvcX89fnbpG+x&#10;OmfV2jPXKT61wf6hi54pg0sPpa5ZZGTj1R+lesW9DbaNR9z2hW1bxWXGADSz8gWax445mbGAnOAO&#10;NIX/V5Z/2N57ogS0O6bEsB4aPdiNEVKQB7DHzFpLgj0QNbhQIf/R3fsENbg7y78FYuxVhzR56b0d&#10;OskE2pul/OK3AykIOEqa4b0VuIZtos2c7Vrfp4Jgg+yyNE8HaeQuEo4/l4vF6WKOFjn2ZsuyhPj5&#10;Dlbtjzsf4jtpe5IWNfUJRYKQ72DbuxCzQGJCycRXStpeQ+4t02S2XC5PpopTcsGqfc10stHK3Sit&#10;iXDQFWbyNn5RscsqJcj7pEknuOzvbh4dcG35ppcmjpb2UrOIeQqdcgHXVLJvJBTytyLzCuo9T8iy&#10;eaOCQHHkLWbiSEA0K9MPw5f4mtYtENTUYBApYXqNgY16grwHlzBoQ4aanh2D7hQGq5VIwHPg182V&#10;9gSUgYOxbpL6RVomP7eXDPHWiLFVpvS4Rr42k0OSKUZzNVY8wSDgNfOLZwWLzvoflAwY0ZqG7xvm&#10;0by+NTDZ2WyxSDOdg8XxyTxp8nyneb7DDEcpQAb2vLyK4zuwcV6tO9w0KmjsJYzZqsRudvDY1RRg&#10;DDPa6clIc/48zlm/HrbVT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J6ZjW4wAA&#10;AAoBAAAPAAAAZHJzL2Rvd25yZXYueG1sTI9RS8MwFIXfBf9DuIIvsqWdNc7adIyJMhAGTl/2ljV3&#10;TWlzU5ps6/z1xid9vJyPc75bLEbbsRMOvnEkIZ0mwJAqpxuqJXx9vk7mwHxQpFXnCCVc0MOivL4q&#10;VK7dmT7wtA01iyXkcyXBhNDnnPvKoFV+6nqkmB3cYFWI51BzPahzLLcdnyWJ4FY1FBeM6nFlsGq3&#10;RythKb7nWdteRrPbbd7Xq8Pdy8PbRsrbm3H5DCzgGP5g+NWP6lBGp707kvaskzDJ0iyiMUgFsAg8&#10;PWYpsL2EmbgXwMuC/3+h/AEAAP//AwBQSwMECgAAAAAAAAAhADx+0YBsEAAAbBAAABUAAABkcnMv&#10;bWVkaWEvaW1hZ2UxLmpwZWf/2P/gABBKRklGAAEBAQBLAEsAAP/jAw5NU08gUGFsZXR0ZSBvvtR/&#10;x9qJy92Pz9+S0eCW1OKa1OOd1+Se2uWh2+ak3Oen3eeo3+is3+ms4eqv4uqy4+u05Oy15u255+67&#10;6O696O+96e++6+/B6/DB7PHD7fHE7vLI7/PK8fTR8/fp+/1putFtvdNxv9RywdV1wdZ3wtZ4xNd5&#10;wtd7xdh9xdl/yNqAxtqCyNuDyduEy9uGydyGy9yIy9yIzd2Ky92KzN2Lzd2Lzt6Nzd6Nzt+Ozt6O&#10;z9+P0d+Qzt+Q0N+Rz+CR0eCSz+CS0uCT0eGT0uCT0+GU0uGV0+GW0eGW0+GW1eKX0+GX1uKY1OKY&#10;1eKZ0+OZ1OKZ1eOa1+Oa2eSb1OOb1eOb1+Oc1OSc1+Sd1eSd1uSd2eWd2uWe1uSe2OWf1uWf2uWf&#10;2+Wf3Oag1+Wg2eWg2+ah2eWh2uah3Oai2+ai3eej3Oaj3eaj3uek2uak2+ek3eel3Oel3eal3+em&#10;3Oem3eem3uim3+io3Oio3uip3uip3+ip3+mq3eiq4emr3umr3+mr4ems3ums4Oms4ems4uqt3+qt&#10;4emt4eqt4eut4+qu3+qu4equ4uqv4eqv4uuv4+qv5Ouw4+ux4eux4+ux5Oux5Oyy4uuy4+yy5Ouy&#10;5eyz4+uz5Oyz5ey05ey15Oy15ey15+225O225e225+235u235+245Oy45u645+245+646O656e66&#10;5u666O666e+75++76O+76e676e+76fG86O+86e286e+86u+96e696fC96+++6O++6PG+6e6+6e++&#10;6vC+6/C+7PC/6fC/6vC/6++/7O/A6vDA6/DA7PDA7PHB6vDB6/HB7PLB7fHC7PDC7PLC7fDC7vHD&#10;6/HD7PLD7fDD7fLD7fPD7vHE7PHE7fLE7vHE7vPE7/LF7fLF7vLF7/LF8PLH7fPH7vLH7/PI7fPI&#10;7vPJ8PPJ8fPK8PPK8PTL7/TL8PXL8vTM8fTM8vXO8vXP8PbQ8fbQ8/bR8vfS9ffU8/jX9vna9vrc&#10;9/ve+fzh+/3n/f7y///7//////9dtc3/2wBDAAsICAoIBwsKCQoNDAsNERwSEQ8PESIZGhQcKSQr&#10;KigkJyctMkA3LTA9MCcnOEw5PUNFSElIKzZPVU5GVEBHSEX/2wBDAQwNDREPESESEiFFLicuRUVF&#10;RUVFRUVFRUVFRUVFRUVFRUVFRUVFRUVFRUVFRUVFRUVFRUVFRUVFRUVFRUVFRUX/wAARCACAAIAD&#10;ASIAAhEBAxEB/8QAGQAAAwEBAQAAAAAAAAAAAAAAAQIDBAAG/8QAMhAAAgEDAgUCBAYCAwEAAAAA&#10;AQIRAAMhEjEEE0FRYSJxMoHB0RQjkaHh8EKxUmLxJP/EABgBAQEBAQEAAAAAAAAAAAAAAAABAgQF&#10;/8QAHREBAAMAAgMBAAAAAAAAAAAAAAERITFBUWFxAv/aAAwDAQACEQMRAD8A9rxRa4wTbqw7dh8u&#10;vmewqw5r2khtJK5eYMg1X8OF9VwxOc7k1N7mhtABECYG7HoJ6Duf0rpu+Hm1XJ5C6ZgM3/Xc/ap3&#10;by2kXUpY6tJIjcb4ocMbsxcYsDtJ2NMOGJRWdvSogE/3vQ2YxQ3DoUooKsP8RBj3O1Tukm9j4bFs&#10;3Pdtl/QkGnWNChNLAHPWKQ6pvLA/MIk+BtUhWAWq28OQnDkMYAaAe00Vs+KoALSOXwoEmtTNsxFF&#10;1Nf4cwmknBU5xStw7M5uXJLMdz1NLc4h1sC4WTXc+G0PUQO7Hp7CmtX+cphQtwbgkkEf7qaudnYk&#10;3iOXKnDMenanVba4Ml/+OKkJtWoNwsw2fePv4rK9truCIQZC7x5J6nzSrLprdioYqrAkgEgDbqR/&#10;NTTm84vnlk/ATMD59augMKjCZUSZ3NTu8SURSo1qx9IJjUB1228nekLJbt9lJNvSWDEaSJwNye3i&#10;qK5dQ8aVg6xmuTlsvM0GG6TkGmRlfQy6XQ5ABwT0/ShBE5mudAVCI2zPinXTqiVdgMgnMUNrYnLQ&#10;c9//AH71G1w7q/N6jc+KCl26BkXAo0MRpAywiFE/v7VG3fN5SlxVFwjDAYPiq3rWpIAjSZHtSLw/&#10;ikVSTdqLa03Gu6tdxpJjrTW9ZYlwBOV9vNFiSygrJGZJ6+1JbF2WJIhhIGDBqKsL4AH5YLEwBmSf&#10;AiTUWuJxDPb5qksCCIjPihcsuyr6jqBIkYkGlHCaAJEdulWKJmURYKkgiD1qtq0UcMOlWW9ae8Uk&#10;lgM43p2uJrFtVILdSP7FJmUj8w4qrGHMCZ+EmaX0EkDAXJnes7vduRoLodR2MQOgH1mroWCqxUFp&#10;9XSpS2meLUOLd1SgdAwaZABGJ7Uy8PbQZmR0j67VkvWSl0qSSFELP/HoKvY1Nb5RYjTkHx2/etTG&#10;YzE7qzKmlUbqZAH92p1QKNIAAOdNIipZC2wDE+kR/vxUPw9y/p1DKySRuT3/ALtWWlk5uuXPpIws&#10;5BFFnuMgwWaYAmYxikvMwaFU5WcYk+fArrAuhCrkvj0ls1T0bU1u0XulVYYcnA/9otxZt2RcCNy2&#10;MK5UAt7AnPvFQvIbgtOpW4Le4ABE9yKFzm8Tc5l5tTRExsKUl0qLqcQoW3cZe4j1Ut5iwa2VJOkD&#10;bEncnvjbyaVeGnpWhWCtpYqX/wC3ihs8pcKhtoyk+n/EE1U6iuR6m89em9Se8huKjqYYBgx6TtI6&#10;d/0p2Fw3Z1AKDGmfiHtRY8FXhOVDEwRtO5rr982i2lV9KhjqO5JgADr1z0qXEXWAAs+ktkFcGO/z&#10;/wBe9dcU3rVq6QNUFTSvKX1CtjieaDoGi5vpOQfamuW2ZhDlQMg5mazrZIIIwRsa06tP5jEiRETi&#10;k+iNjXXU16T1GDXJbKkEDagjW1tm4fQGydWCPeqXOINtCDB9OokDIHeZjxUazlJyLCgtq0s+SMkY&#10;7fIVPh+Ia6WW4o1GdJHXwaohS+rkMSrdD/j2xTJYUZLKI85qpvQKgsoxGox6vM9aR3e8jgrOQM7M&#10;s7R0/mqDmcwD08sYI79oruYjSqOrPGATOPtUEks3BeN9viJkn6VQ8w3ZCwgMMY37ULl1lTf1Ks5M&#10;5OAAD/QKXh7j3UbmAFxsQIkVfaZwe5xgtMEJJB3KACB3rmBlg5UW4gePM0BYRmLs6CTMT+0UbiLy&#10;xrYqigg+xqYugthIzJbtG/zqhEtpZmCNuQMgdY96mOVK2dWlkyEYEEdf1qT8RcbQbcZyQRt2E9+/&#10;SrslxCv4drjs5WJzA2A/imGhVVSRk4BMTTEtctSC0kTDZA+VI9tSC7gnrvgHb7VD4rrtIrEqfSJM&#10;kAD3qP4lWvG0ysr9JGJ7ePnQkXCeUdLq4nA3B385ojhtDgvlidWd/emdlzPAXDbgG+0dGAMb5E/p&#10;17UWsBo9UKQBvjG3+6U8Ozkq7iAxYTAyevmqLbhFVWIAOIMf0VQBb5atyiCY36TQAYB9d0Q2RmdP&#10;iandvNcVgjMCTCgYgdyepPbpRX1W/wD6DMYyYkeaJbluNxNh0ZQrdhsV7Ufw5Z+a7hnJmZyTVtKI&#10;JWVA3ZsUNH5TDVIIPqmf3pa15cbSPcLGTPVRNTN20LdxlLaAdJdRgeJ7+00HthbV0Ix13VJ7aj4+&#10;U1mYvct20ZpS2IRQAAKRCTNNobmgaWVrZEEid/pUrpICLbxpHpPbyPp237VPh1KPH+L4NbA6EsSN&#10;TjLEttThY1jtWBbYOcBTqJ9qul1BrCpJUxETPtBzR5gcPoGphg6sCK65cSzpDaVBBiRG3+zTlIwl&#10;xmLlQuoAemdpO5I6nt0ocPYNoFT8DDI+tPw9/nCQOW43XBEeKYs3rbDdiMn7U9LnJljWUCxAjCwK&#10;yXrzaNVvCs5VAMAxux75MDpvV9Vxbdw3BDR6e8GpXUUrYRDIS3B9ySTSEnhnt3bqXA2tiJyCcH5V&#10;vdrouegehT6ieo+9ZhZmtRLBtRUMIAUAZJ6Z96sp+ROm2CxVY7maW5cFu3qyxOazHibn4gENNsGD&#10;GzeR9K1MisxUnAMwMx0/vzqVXLV3wmy3EFuDrKzDN36H5ZiaXh+GNrEelsR3o2ENi2wadIGoDt7V&#10;RLwcuWkacaiZkeKJHtK5fKW1a0FOYUHqBuYGw7d6e0gvAMF0k4K+aKWrSqDkztEQfnXB4ucvRIJ9&#10;R7U+L9UayLeGI1dF6/xWa5xBUBrSqdRwD1Hfx461RRc15AW2ZUrjfxRW1atgAj1HYYE/Op9J3gFc&#10;NaXSCrNgCJAz18Uv4ddBTVJnUJxnriq6WDAALHz3rOOFe8F1D4Bv56knvVSVrfDFRrjAGSdoqdy4&#10;ya7duVIgCB16n+KobqWwuuSZAmJ+dHUUJa5GqcALM4/uaL8Jbf8AIbnQsdQImqKij4iF9/vSpxFu&#10;7aa4pJ0iSIgjtUHuXW0cp2BAliMCewHYdzvSi6bSttR6WDt0CmamwkMBMj0rj9T+mB70jIb6LrMA&#10;iGAE5npR56Wgup3EyuoDeN6i2UcNpWSIGwpyC2vQCpncjcd8ZoO103JX1Ku5bMiOh6VK9quNcXRO&#10;dInYDqY7nv06VUyFHuqicy62hZIImdX3+lC9dezaV7lrTq+FHaHI7wBj511+07m26/Hb7dPNSNt7&#10;r6rjM77Etk0ikmzC7a4iFcMuI0k4Pzqt24URoDysSe+cx5jvSJwpOImqwVQQoYbSe1MWL7ZrXENz&#10;yXH5bHY5Kj3pjw9y9KsoPqJMDc9J9htVls2wTLQB4JoXblpFIZtMemSJjwexil+ErNKbOu2EZpUe&#10;k4mlu3CgKqRqVREiSx+wG9OwuMVK3AoEEEH4sbR1pyEa7ESwGRRU7TG6GZ1UOBBMb0Wt3LpIAgMg&#10;UiJMbx/e1cHS+zpat8zT8UH0IPLGkTjLROlgygYDAyD+lNM7OlnlagBqxBFULKlskBIH+QM/+VJt&#10;ZtrGl11TEekjtjcTQt8M9u5zGmXPqJxqmh8NbZbhLFdGjAM9O4pV4dYGt8KIE5x4qjEOra9ShepI&#10;2+nWlayptKoOm1BEDIg/396CN+61olFIUqF0LpBJncnwB+9U4fijckMAtyOgEN+uxoXrGLcTgac9&#10;ulBbBkEVcpNtR5vQyXgFOdYPX+xjxQu39IaNOtQMHck9vqflRt2uWjqGiTuDGaYBWuMdMkbzifY1&#10;F0F4h34dmbVKj4Jwe3yrM6s94PbLDSIDHBPk/btWoOhuFAIJHTIx9aOsMmAFGem8dfb/AHS6Kt3r&#10;GrSAARI96iOFd0XX8CDHQeT7nvSWxd5/NM5wRPStBIUuX0qgyG7eacHJcWETMSdI1GAJ6mprde8X&#10;QrAYEKwx+ootfsIoR2aQZyCSPcb1XXbCKw06TsVkzRGYC8tj8OSVtTJSBn70V4erlbhuyzjSCRpn&#10;ce3tXLxSLdFsMylgCCVwZ23pfgqO3W7RtYjDdO9czFLRbSFadMxIEnf+KW+9xVVyAx1eoEnPafE9&#10;NqlwrOPy7hLKdiehpXZfRluObxGWsk4DgT7/AFoXxzQyaSfVEnYAdvJPXtitJICkBVkbgHP8UdWk&#10;iB8XXTMUtaRs/k2Qr9GhRvV3vLaHqCJiZJLY7xUkNwuNSxb2M7z70htXbmtTszS0DJjYew7VPpE1&#10;w//ZUEsBAi0AFAAGAAgAAAAhAIoVP5gMAQAAFQIAABMAAAAAAAAAAAAAAAAAAAAAAFtDb250ZW50&#10;X1R5cGVzXS54bWxQSwECLQAUAAYACAAAACEAOP0h/9YAAACUAQAACwAAAAAAAAAAAAAAAAA9AQAA&#10;X3JlbHMvLnJlbHNQSwECLQAUAAYACAAAACEATljAapUCAAAgBQAADgAAAAAAAAAAAAAAAAA8AgAA&#10;ZHJzL2Uyb0RvYy54bWxQSwECLQAUAAYACAAAACEAWGCzG7oAAAAiAQAAGQAAAAAAAAAAAAAAAAD9&#10;BAAAZHJzL19yZWxzL2Uyb0RvYy54bWwucmVsc1BLAQItABQABgAIAAAAIQDJ6ZjW4wAAAAoBAAAP&#10;AAAAAAAAAAAAAAAAAO4FAABkcnMvZG93bnJldi54bWxQSwECLQAKAAAAAAAAACEAPH7RgGwQAABs&#10;EAAAFQAAAAAAAAAAAAAAAAD+BgAAZHJzL21lZGlhL2ltYWdlMS5qcGVnUEsFBgAAAAAGAAYAfQEA&#10;AJ0XAAAAAA==&#10;">
                <v:fill r:id="rId8" o:title="" recolor="t" rotate="t" type="tile"/>
              </v:roundrect>
            </w:pict>
          </mc:Fallback>
        </mc:AlternateContent>
      </w:r>
    </w:p>
    <w:p w:rsidR="003D3D8A" w:rsidRPr="00233F23" w:rsidRDefault="003D3D8A" w:rsidP="003D3D8A">
      <w:pPr>
        <w:tabs>
          <w:tab w:val="left" w:pos="3240"/>
        </w:tabs>
        <w:ind w:right="-9"/>
        <w:jc w:val="both"/>
        <w:rPr>
          <w:rFonts w:asciiTheme="majorHAnsi" w:hAnsiTheme="majorHAnsi" w:cstheme="majorHAnsi"/>
          <w:b/>
        </w:rPr>
        <w:sectPr w:rsidR="003D3D8A" w:rsidRPr="00233F23" w:rsidSect="00CA5DB3">
          <w:type w:val="continuous"/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FE3AFC" w:rsidRPr="006611D3" w:rsidRDefault="003D3D8A" w:rsidP="003D3D8A">
      <w:pPr>
        <w:tabs>
          <w:tab w:val="left" w:pos="3240"/>
        </w:tabs>
        <w:ind w:right="-9"/>
        <w:jc w:val="both"/>
        <w:rPr>
          <w:rFonts w:ascii="Arial" w:hAnsi="Arial" w:cs="Arial"/>
          <w:b/>
        </w:rPr>
      </w:pPr>
      <w:r w:rsidRPr="00233F23">
        <w:rPr>
          <w:rFonts w:ascii="Arial" w:hAnsi="Arial" w:cs="Arial"/>
          <w:b/>
        </w:rPr>
        <w:lastRenderedPageBreak/>
        <w:t>Tr</w:t>
      </w:r>
      <w:r w:rsidR="00FE3AFC" w:rsidRPr="00233F23">
        <w:rPr>
          <w:rFonts w:ascii="Arial" w:hAnsi="Arial" w:cs="Arial"/>
          <w:b/>
        </w:rPr>
        <w:t xml:space="preserve">uyền thuyết kể rằng, Cửu Long từng là xứ sở của loài rồng biển. </w:t>
      </w:r>
      <w:r w:rsidR="00FE3AFC" w:rsidRPr="006611D3">
        <w:rPr>
          <w:rFonts w:ascii="Arial" w:hAnsi="Arial" w:cs="Arial"/>
          <w:b/>
        </w:rPr>
        <w:t>Thuở khai thiên lập địa có con rồng mãi miết rong chơi lạc mẹ, đã đào bới lung tung thành 9 cửa sông.</w:t>
      </w:r>
    </w:p>
    <w:p w:rsidR="003D3D8A" w:rsidRPr="003D3D8A" w:rsidRDefault="003D3D8A" w:rsidP="003D3D8A">
      <w:pPr>
        <w:keepNext/>
        <w:framePr w:dropCap="drop" w:lines="3" w:wrap="around" w:vAnchor="text" w:hAnchor="text"/>
        <w:shd w:val="thinHorzStripe" w:color="auto" w:fill="auto"/>
        <w:spacing w:line="844" w:lineRule="exact"/>
        <w:jc w:val="both"/>
        <w:textAlignment w:val="baseline"/>
        <w:rPr>
          <w:rFonts w:ascii="Arial" w:hAnsi="Arial" w:cs="Arial"/>
          <w:b/>
          <w:position w:val="-11"/>
          <w:sz w:val="111"/>
        </w:rPr>
      </w:pPr>
      <w:r w:rsidRPr="006611D3">
        <w:rPr>
          <w:rFonts w:ascii="Arial" w:hAnsi="Arial" w:cs="Arial"/>
          <w:b/>
          <w:position w:val="-11"/>
          <w:sz w:val="111"/>
        </w:rPr>
        <w:t>V</w:t>
      </w:r>
    </w:p>
    <w:p w:rsidR="003D3D8A" w:rsidRPr="003D3D8A" w:rsidRDefault="00FE3AFC" w:rsidP="003D3D8A">
      <w:pPr>
        <w:ind w:right="66"/>
        <w:jc w:val="both"/>
        <w:rPr>
          <w:rFonts w:ascii="Arial" w:hAnsi="Arial" w:cs="Arial"/>
          <w:b/>
        </w:rPr>
      </w:pPr>
      <w:r w:rsidRPr="006611D3">
        <w:rPr>
          <w:rFonts w:ascii="Arial" w:hAnsi="Arial" w:cs="Arial"/>
          <w:b/>
        </w:rPr>
        <w:t>ới sông nước mênh mong và màu xanh qu</w:t>
      </w:r>
      <w:r w:rsidR="003D3D8A" w:rsidRPr="003D3D8A">
        <w:rPr>
          <w:rFonts w:ascii="Arial" w:hAnsi="Arial" w:cs="Arial"/>
          <w:b/>
        </w:rPr>
        <w:t xml:space="preserve">anh năm, đồng bằng sông Cửu Long </w:t>
      </w:r>
      <w:r w:rsidRPr="006611D3">
        <w:rPr>
          <w:rFonts w:ascii="Arial" w:hAnsi="Arial" w:cs="Arial"/>
          <w:b/>
        </w:rPr>
        <w:t xml:space="preserve">là địa chỉ du lịch xanh tuyệt vời cho những </w:t>
      </w:r>
      <w:r w:rsidRPr="006611D3">
        <w:rPr>
          <w:rFonts w:ascii="Arial" w:hAnsi="Arial" w:cs="Arial"/>
          <w:b/>
        </w:rPr>
        <w:lastRenderedPageBreak/>
        <w:t>ai</w:t>
      </w:r>
      <w:r w:rsidR="003D3D8A" w:rsidRPr="003D3D8A">
        <w:rPr>
          <w:rFonts w:ascii="Arial" w:hAnsi="Arial" w:cs="Arial"/>
          <w:b/>
        </w:rPr>
        <w:t xml:space="preserve"> muốn thưởng ngoạn thiên nhiên, </w:t>
      </w:r>
      <w:r w:rsidRPr="006611D3">
        <w:rPr>
          <w:rFonts w:ascii="Arial" w:hAnsi="Arial" w:cs="Arial"/>
          <w:b/>
        </w:rPr>
        <w:t>khám phá một vùng đất còn hoang sơ với sông</w:t>
      </w:r>
      <w:r w:rsidR="003D3D8A" w:rsidRPr="003D3D8A">
        <w:rPr>
          <w:rFonts w:ascii="Arial" w:hAnsi="Arial" w:cs="Arial"/>
          <w:b/>
        </w:rPr>
        <w:t xml:space="preserve"> nước hữu tình, với những người </w:t>
      </w:r>
      <w:r w:rsidRPr="006611D3">
        <w:rPr>
          <w:rFonts w:ascii="Arial" w:hAnsi="Arial" w:cs="Arial"/>
          <w:b/>
        </w:rPr>
        <w:t>dân Nam b</w:t>
      </w:r>
      <w:r w:rsidR="003D3D8A" w:rsidRPr="003D3D8A">
        <w:rPr>
          <w:rFonts w:ascii="Arial" w:hAnsi="Arial" w:cs="Arial"/>
          <w:b/>
        </w:rPr>
        <w:t>ộ đôn hậu, hiền lành, chất phát.</w:t>
      </w:r>
    </w:p>
    <w:p w:rsidR="003D3D8A" w:rsidRDefault="003D3D8A" w:rsidP="003D3D8A">
      <w:pPr>
        <w:ind w:right="912"/>
        <w:jc w:val="both"/>
        <w:rPr>
          <w:b/>
          <w:sz w:val="26"/>
          <w:szCs w:val="26"/>
        </w:rPr>
        <w:sectPr w:rsidR="003D3D8A" w:rsidSect="003D3D8A">
          <w:type w:val="continuous"/>
          <w:pgSz w:w="11907" w:h="16840" w:code="9"/>
          <w:pgMar w:top="1134" w:right="1134" w:bottom="1134" w:left="1134" w:header="720" w:footer="720" w:gutter="0"/>
          <w:cols w:num="2" w:space="708" w:equalWidth="0">
            <w:col w:w="5600" w:space="708"/>
            <w:col w:w="3331"/>
          </w:cols>
          <w:docGrid w:linePitch="360"/>
        </w:sectPr>
      </w:pPr>
    </w:p>
    <w:p w:rsidR="003D3D8A" w:rsidRDefault="003D3D8A" w:rsidP="003D3D8A">
      <w:pPr>
        <w:ind w:right="912"/>
        <w:jc w:val="both"/>
        <w:rPr>
          <w:b/>
          <w:sz w:val="26"/>
          <w:szCs w:val="26"/>
        </w:rPr>
      </w:pPr>
    </w:p>
    <w:p w:rsidR="003D3D8A" w:rsidRDefault="003D3D8A" w:rsidP="003D3D8A">
      <w:pPr>
        <w:ind w:right="912"/>
        <w:jc w:val="both"/>
        <w:rPr>
          <w:b/>
          <w:sz w:val="26"/>
          <w:szCs w:val="26"/>
        </w:rPr>
      </w:pPr>
    </w:p>
    <w:p w:rsidR="003D3D8A" w:rsidRDefault="003D3D8A" w:rsidP="003D3D8A">
      <w:pPr>
        <w:ind w:right="912"/>
        <w:jc w:val="both"/>
        <w:rPr>
          <w:b/>
          <w:sz w:val="26"/>
          <w:szCs w:val="26"/>
        </w:rPr>
      </w:pPr>
    </w:p>
    <w:p w:rsidR="00192477" w:rsidRDefault="00273D80" w:rsidP="003D3D8A">
      <w:pPr>
        <w:ind w:right="912"/>
        <w:jc w:val="both"/>
      </w:pPr>
      <w:r w:rsidRPr="00CA5DB3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>V</w:t>
      </w:r>
      <w:r w:rsidRPr="00CA5DB3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EXCEL</w:t>
      </w:r>
      <w:r w:rsidRPr="00CA5DB3">
        <w:rPr>
          <w:b/>
          <w:sz w:val="26"/>
          <w:szCs w:val="26"/>
        </w:rPr>
        <w:t xml:space="preserve"> (</w:t>
      </w:r>
      <w:r w:rsidR="00D83760">
        <w:rPr>
          <w:b/>
          <w:sz w:val="26"/>
          <w:szCs w:val="26"/>
        </w:rPr>
        <w:t>5</w:t>
      </w:r>
      <w:r w:rsidRPr="00CA5DB3">
        <w:rPr>
          <w:b/>
          <w:sz w:val="26"/>
          <w:szCs w:val="26"/>
        </w:rPr>
        <w:t xml:space="preserve"> điểm)</w:t>
      </w:r>
    </w:p>
    <w:p w:rsidR="00192477" w:rsidRDefault="00192477"/>
    <w:p w:rsidR="00D83760" w:rsidRDefault="00BD171A" w:rsidP="00BD171A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BD171A" w:rsidRDefault="00BD171A" w:rsidP="00BD171A">
      <w:pPr>
        <w:rPr>
          <w:b/>
        </w:rPr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960"/>
        <w:gridCol w:w="1400"/>
        <w:gridCol w:w="1260"/>
        <w:gridCol w:w="1660"/>
        <w:gridCol w:w="1060"/>
        <w:gridCol w:w="1240"/>
        <w:gridCol w:w="1120"/>
        <w:gridCol w:w="965"/>
      </w:tblGrid>
      <w:tr w:rsidR="003D3D8A" w:rsidRPr="003D3D8A" w:rsidTr="003D3D8A">
        <w:trPr>
          <w:trHeight w:val="390"/>
        </w:trPr>
        <w:tc>
          <w:tcPr>
            <w:tcW w:w="95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3D3D8A">
              <w:rPr>
                <w:b/>
                <w:bCs/>
                <w:sz w:val="28"/>
                <w:szCs w:val="28"/>
                <w:lang w:val="vi-VN" w:eastAsia="vi-VN"/>
              </w:rPr>
              <w:t>THỐNG KÊ TÀI CHÍNH THÁNG 12/2018</w:t>
            </w:r>
          </w:p>
        </w:tc>
      </w:tr>
      <w:tr w:rsidR="003D3D8A" w:rsidRPr="003D3D8A" w:rsidTr="00233F23">
        <w:trPr>
          <w:trHeight w:val="100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MÃ BỘ PHẬN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NHÂN SỰ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BỘ PHẬN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CHI PHÍ DỰ KIẾN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CHI PHÍ THỰC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THƯỞNG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LƯƠNG BÌNH QUÂN</w:t>
            </w: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1</w:t>
            </w:r>
            <w:r w:rsidRPr="003D3D8A">
              <w:rPr>
                <w:lang w:val="vi-VN" w:eastAsia="vi-VN"/>
              </w:rPr>
              <w:t>CN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14000000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2</w:t>
            </w:r>
            <w:r w:rsidRPr="003D3D8A">
              <w:rPr>
                <w:lang w:val="vi-VN" w:eastAsia="vi-VN"/>
              </w:rPr>
              <w:t>QT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6500000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1</w:t>
            </w:r>
            <w:r w:rsidRPr="003D3D8A">
              <w:rPr>
                <w:lang w:val="vi-VN" w:eastAsia="vi-VN"/>
              </w:rPr>
              <w:t>BV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3000000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1</w:t>
            </w:r>
            <w:r w:rsidRPr="003D3D8A">
              <w:rPr>
                <w:lang w:val="vi-VN" w:eastAsia="vi-VN"/>
              </w:rPr>
              <w:t>BT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1700000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</w:tr>
      <w:tr w:rsidR="00233F23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233F23" w:rsidRDefault="00233F23" w:rsidP="003D3D8A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Default="00233F23" w:rsidP="003D3D8A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2CN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3D3D8A" w:rsidRDefault="00233F23" w:rsidP="003D3D8A">
            <w:pPr>
              <w:jc w:val="center"/>
              <w:rPr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3D3D8A" w:rsidRDefault="00233F23" w:rsidP="003D3D8A">
            <w:pPr>
              <w:jc w:val="center"/>
              <w:rPr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3D3D8A" w:rsidRDefault="00233F23" w:rsidP="003D3D8A">
            <w:pPr>
              <w:jc w:val="center"/>
              <w:rPr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233F23" w:rsidRDefault="00233F23" w:rsidP="003D3D8A">
            <w:pPr>
              <w:jc w:val="right"/>
              <w:rPr>
                <w:lang w:eastAsia="vi-VN"/>
              </w:rPr>
            </w:pPr>
            <w:r>
              <w:rPr>
                <w:lang w:eastAsia="vi-VN"/>
              </w:rPr>
              <w:t>1500000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F23" w:rsidRPr="003D3D8A" w:rsidRDefault="00233F23" w:rsidP="003D3D8A">
            <w:pPr>
              <w:jc w:val="center"/>
              <w:rPr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233F23" w:rsidRPr="003D3D8A" w:rsidRDefault="00233F23" w:rsidP="003D3D8A">
            <w:pPr>
              <w:jc w:val="center"/>
              <w:rPr>
                <w:lang w:val="vi-VN" w:eastAsia="vi-VN"/>
              </w:rPr>
            </w:pPr>
          </w:p>
        </w:tc>
      </w:tr>
      <w:tr w:rsidR="003D3D8A" w:rsidRPr="003D3D8A" w:rsidTr="003D3D8A">
        <w:trPr>
          <w:trHeight w:val="330"/>
        </w:trPr>
        <w:tc>
          <w:tcPr>
            <w:tcW w:w="2360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3D3D8A">
              <w:rPr>
                <w:b/>
                <w:bCs/>
                <w:sz w:val="22"/>
                <w:szCs w:val="22"/>
                <w:lang w:val="vi-VN" w:eastAsia="vi-VN"/>
              </w:rPr>
              <w:t>TỔNG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25200000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3D3D8A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3D3D8A">
              <w:rPr>
                <w:sz w:val="22"/>
                <w:szCs w:val="22"/>
                <w:lang w:val="vi-VN" w:eastAsia="vi-VN"/>
              </w:rPr>
              <w:t> </w:t>
            </w:r>
          </w:p>
        </w:tc>
      </w:tr>
      <w:tr w:rsidR="003D3D8A" w:rsidRPr="003D3D8A" w:rsidTr="003D3D8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330"/>
        </w:trPr>
        <w:tc>
          <w:tcPr>
            <w:tcW w:w="528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lang w:val="vi-VN" w:eastAsia="vi-VN"/>
              </w:rPr>
            </w:pPr>
            <w:r w:rsidRPr="003D3D8A">
              <w:rPr>
                <w:b/>
                <w:bCs/>
                <w:lang w:val="vi-VN" w:eastAsia="vi-VN"/>
              </w:rPr>
              <w:t>Bảng 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270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MÃ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BỘ PHẬN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NHÂN SỰ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CHI PHÍ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bookmarkStart w:id="1" w:name="_GoBack"/>
            <w:bookmarkEnd w:id="1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27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BỘ PHẬN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D8A" w:rsidRPr="003D3D8A" w:rsidRDefault="003D3D8A" w:rsidP="003D3D8A">
            <w:pPr>
              <w:rPr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D8A" w:rsidRPr="003D3D8A" w:rsidRDefault="003D3D8A" w:rsidP="003D3D8A">
            <w:pPr>
              <w:rPr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0C0C0"/>
            <w:vAlign w:val="bottom"/>
            <w:hideMark/>
          </w:tcPr>
          <w:p w:rsidR="003D3D8A" w:rsidRPr="003D3D8A" w:rsidRDefault="003D3D8A" w:rsidP="003D3D8A">
            <w:pPr>
              <w:jc w:val="center"/>
              <w:rPr>
                <w:b/>
                <w:bCs/>
                <w:sz w:val="20"/>
                <w:szCs w:val="20"/>
                <w:lang w:val="vi-VN" w:eastAsia="vi-VN"/>
              </w:rPr>
            </w:pPr>
            <w:r w:rsidRPr="003D3D8A">
              <w:rPr>
                <w:b/>
                <w:bCs/>
                <w:sz w:val="20"/>
                <w:szCs w:val="20"/>
                <w:lang w:val="vi-VN" w:eastAsia="vi-VN"/>
              </w:rPr>
              <w:t>DỰ  KIẾN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QT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Quản trị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6000000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CN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Công Nhân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15000000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BV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Bảo Vệ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3000000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3D3D8A" w:rsidRPr="003D3D8A" w:rsidTr="003D3D8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BT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Bảo Trì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center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3D3D8A" w:rsidRPr="003D3D8A" w:rsidRDefault="003D3D8A" w:rsidP="003D3D8A">
            <w:pPr>
              <w:jc w:val="right"/>
              <w:rPr>
                <w:lang w:val="vi-VN" w:eastAsia="vi-VN"/>
              </w:rPr>
            </w:pPr>
            <w:r w:rsidRPr="003D3D8A">
              <w:rPr>
                <w:lang w:val="vi-VN" w:eastAsia="vi-VN"/>
              </w:rPr>
              <w:t>2000000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8A" w:rsidRPr="003D3D8A" w:rsidRDefault="003D3D8A" w:rsidP="003D3D8A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</w:tbl>
    <w:p w:rsidR="00BD171A" w:rsidRDefault="00BD171A" w:rsidP="00BD171A">
      <w:pPr>
        <w:rPr>
          <w:b/>
        </w:rPr>
      </w:pPr>
    </w:p>
    <w:p w:rsidR="00411A91" w:rsidRPr="003D3D8A" w:rsidRDefault="00411A91" w:rsidP="00BD171A">
      <w:pPr>
        <w:rPr>
          <w:b/>
          <w:lang w:val="vi-VN"/>
        </w:rPr>
      </w:pPr>
    </w:p>
    <w:p w:rsidR="00411A91" w:rsidRPr="003D3D8A" w:rsidRDefault="00411A91" w:rsidP="00BD171A">
      <w:pPr>
        <w:rPr>
          <w:b/>
          <w:lang w:val="vi-VN"/>
        </w:rPr>
      </w:pPr>
    </w:p>
    <w:tbl>
      <w:tblPr>
        <w:tblW w:w="5139" w:type="pct"/>
        <w:tblInd w:w="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8"/>
        <w:gridCol w:w="7922"/>
        <w:gridCol w:w="907"/>
      </w:tblGrid>
      <w:tr w:rsidR="00BD171A" w:rsidRPr="00CA15A7" w:rsidTr="00F25A51">
        <w:trPr>
          <w:trHeight w:val="360"/>
        </w:trPr>
        <w:tc>
          <w:tcPr>
            <w:tcW w:w="544" w:type="pct"/>
            <w:vAlign w:val="center"/>
          </w:tcPr>
          <w:p w:rsidR="00BD171A" w:rsidRPr="00CA15A7" w:rsidRDefault="00BD171A" w:rsidP="00D347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CA15A7">
              <w:rPr>
                <w:b/>
                <w:bCs/>
                <w:i/>
                <w:iCs/>
                <w:spacing w:val="-2"/>
                <w:u w:val="thick"/>
              </w:rPr>
              <w:t>Yê</w:t>
            </w:r>
            <w:r w:rsidRPr="00CA15A7">
              <w:rPr>
                <w:b/>
                <w:bCs/>
                <w:i/>
                <w:iCs/>
                <w:u w:val="thick"/>
              </w:rPr>
              <w:t>u</w:t>
            </w:r>
            <w:r w:rsidRPr="00CA15A7">
              <w:rPr>
                <w:b/>
                <w:bCs/>
                <w:i/>
                <w:iCs/>
                <w:spacing w:val="1"/>
                <w:u w:val="thick"/>
              </w:rPr>
              <w:t xml:space="preserve"> </w:t>
            </w:r>
            <w:r w:rsidRPr="00CA15A7">
              <w:rPr>
                <w:b/>
                <w:bCs/>
                <w:i/>
                <w:iCs/>
                <w:spacing w:val="-4"/>
                <w:u w:val="thick"/>
              </w:rPr>
              <w:t>c</w:t>
            </w:r>
            <w:r w:rsidRPr="00CA15A7">
              <w:rPr>
                <w:b/>
                <w:bCs/>
                <w:i/>
                <w:iCs/>
                <w:spacing w:val="-3"/>
                <w:u w:val="thick"/>
              </w:rPr>
              <w:t>ầ</w:t>
            </w:r>
            <w:r w:rsidRPr="00CA15A7">
              <w:rPr>
                <w:b/>
                <w:bCs/>
                <w:i/>
                <w:iCs/>
                <w:spacing w:val="-1"/>
                <w:u w:val="thick"/>
              </w:rPr>
              <w:t>u</w:t>
            </w:r>
            <w:r w:rsidRPr="00CA15A7">
              <w:rPr>
                <w:b/>
                <w:bCs/>
                <w:i/>
                <w:iCs/>
                <w:u w:val="thick"/>
              </w:rPr>
              <w:t>:</w:t>
            </w:r>
          </w:p>
        </w:tc>
        <w:tc>
          <w:tcPr>
            <w:tcW w:w="4456" w:type="pct"/>
            <w:gridSpan w:val="2"/>
            <w:vAlign w:val="center"/>
          </w:tcPr>
          <w:p w:rsidR="00BD171A" w:rsidRPr="00CA15A7" w:rsidRDefault="00BD171A" w:rsidP="00D3471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BD171A" w:rsidRPr="00CA15A7" w:rsidTr="00F25A51">
        <w:trPr>
          <w:trHeight w:val="363"/>
        </w:trPr>
        <w:tc>
          <w:tcPr>
            <w:tcW w:w="544" w:type="pct"/>
          </w:tcPr>
          <w:p w:rsidR="00BD171A" w:rsidRPr="00CA15A7" w:rsidRDefault="00BD171A" w:rsidP="00D34719">
            <w:pPr>
              <w:contextualSpacing/>
              <w:rPr>
                <w:b/>
                <w:bCs/>
              </w:rPr>
            </w:pPr>
            <w:r w:rsidRPr="00CA15A7">
              <w:rPr>
                <w:b/>
                <w:bCs/>
              </w:rPr>
              <w:t>Câu 1</w:t>
            </w:r>
          </w:p>
        </w:tc>
        <w:tc>
          <w:tcPr>
            <w:tcW w:w="3998" w:type="pct"/>
          </w:tcPr>
          <w:p w:rsidR="00BD171A" w:rsidRPr="00CA15A7" w:rsidRDefault="00BD171A" w:rsidP="00D34719">
            <w:pPr>
              <w:contextualSpacing/>
            </w:pPr>
            <w:r w:rsidRPr="00CA15A7">
              <w:t>Nhập dữ liệu, định dạng font chữ là Time New Roman và size chữ là 13</w:t>
            </w:r>
          </w:p>
        </w:tc>
        <w:tc>
          <w:tcPr>
            <w:tcW w:w="458" w:type="pct"/>
          </w:tcPr>
          <w:p w:rsidR="00BD171A" w:rsidRPr="00CA15A7" w:rsidRDefault="00DF3A26" w:rsidP="00D34719">
            <w:pPr>
              <w:contextualSpacing/>
              <w:jc w:val="right"/>
            </w:pPr>
            <w:r w:rsidRPr="00CA15A7">
              <w:t>(0,</w:t>
            </w:r>
            <w:r w:rsidR="00BD171A" w:rsidRPr="00CA15A7">
              <w:t>5đ)</w:t>
            </w:r>
          </w:p>
        </w:tc>
      </w:tr>
      <w:tr w:rsidR="00BD171A" w:rsidRPr="00CA15A7" w:rsidTr="00F25A51">
        <w:trPr>
          <w:trHeight w:val="335"/>
        </w:trPr>
        <w:tc>
          <w:tcPr>
            <w:tcW w:w="544" w:type="pct"/>
          </w:tcPr>
          <w:p w:rsidR="00BD171A" w:rsidRPr="00CA15A7" w:rsidRDefault="00BD171A" w:rsidP="00D34719">
            <w:pPr>
              <w:contextualSpacing/>
              <w:rPr>
                <w:b/>
                <w:bCs/>
              </w:rPr>
            </w:pPr>
          </w:p>
        </w:tc>
        <w:tc>
          <w:tcPr>
            <w:tcW w:w="3998" w:type="pct"/>
          </w:tcPr>
          <w:p w:rsidR="00BD171A" w:rsidRPr="00CA15A7" w:rsidRDefault="00BD171A" w:rsidP="00D34719">
            <w:pPr>
              <w:contextualSpacing/>
            </w:pPr>
            <w:r w:rsidRPr="00CA15A7">
              <w:t>Định dạng và kẻ khung cho các bảng</w:t>
            </w:r>
          </w:p>
        </w:tc>
        <w:tc>
          <w:tcPr>
            <w:tcW w:w="458" w:type="pct"/>
          </w:tcPr>
          <w:p w:rsidR="00BD171A" w:rsidRPr="00CA15A7" w:rsidRDefault="00DF3A26" w:rsidP="00D34719">
            <w:pPr>
              <w:contextualSpacing/>
              <w:jc w:val="right"/>
            </w:pPr>
            <w:r w:rsidRPr="00CA15A7">
              <w:t>(0,</w:t>
            </w:r>
            <w:r w:rsidR="00BD171A" w:rsidRPr="00CA15A7">
              <w:t>5đ)</w:t>
            </w:r>
          </w:p>
        </w:tc>
      </w:tr>
      <w:tr w:rsidR="00BD171A" w:rsidRPr="00CA15A7" w:rsidTr="00F25A51">
        <w:trPr>
          <w:trHeight w:val="387"/>
        </w:trPr>
        <w:tc>
          <w:tcPr>
            <w:tcW w:w="544" w:type="pct"/>
          </w:tcPr>
          <w:p w:rsidR="00BD171A" w:rsidRPr="00CA15A7" w:rsidRDefault="00BD171A" w:rsidP="00D34719">
            <w:pPr>
              <w:contextualSpacing/>
              <w:rPr>
                <w:b/>
                <w:bCs/>
              </w:rPr>
            </w:pPr>
            <w:r w:rsidRPr="00CA15A7">
              <w:rPr>
                <w:b/>
                <w:bCs/>
              </w:rPr>
              <w:t>Câu 2</w:t>
            </w:r>
          </w:p>
        </w:tc>
        <w:tc>
          <w:tcPr>
            <w:tcW w:w="3998" w:type="pct"/>
          </w:tcPr>
          <w:p w:rsidR="00BD171A" w:rsidRPr="00CA15A7" w:rsidRDefault="003D3D8A" w:rsidP="00D3471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D3D8A">
              <w:rPr>
                <w:lang w:val="vi-VN" w:eastAsia="vi-VN"/>
              </w:rPr>
              <w:t>Dựa vào</w:t>
            </w:r>
            <w:r w:rsidRPr="00CA15A7">
              <w:rPr>
                <w:lang w:val="vi-VN" w:eastAsia="vi-VN"/>
              </w:rPr>
              <w:t xml:space="preserve"> 2 ký tự cuối của</w:t>
            </w:r>
            <w:r w:rsidRPr="003D3D8A">
              <w:rPr>
                <w:lang w:val="vi-VN" w:eastAsia="vi-VN"/>
              </w:rPr>
              <w:t xml:space="preserve"> </w:t>
            </w:r>
            <w:r w:rsidRPr="003D3D8A">
              <w:rPr>
                <w:bCs/>
                <w:lang w:val="vi-VN" w:eastAsia="vi-VN"/>
              </w:rPr>
              <w:t>MÃ BỘ PHẬN</w:t>
            </w:r>
            <w:r w:rsidRPr="00CA15A7">
              <w:rPr>
                <w:b/>
                <w:bCs/>
                <w:lang w:val="vi-VN" w:eastAsia="vi-VN"/>
              </w:rPr>
              <w:t xml:space="preserve"> </w:t>
            </w:r>
            <w:r w:rsidRPr="00CA15A7">
              <w:rPr>
                <w:bCs/>
                <w:lang w:val="vi-VN" w:eastAsia="vi-VN"/>
              </w:rPr>
              <w:t>ở</w:t>
            </w:r>
            <w:r w:rsidRPr="00CA15A7">
              <w:rPr>
                <w:b/>
                <w:bCs/>
                <w:lang w:val="vi-VN" w:eastAsia="vi-VN"/>
              </w:rPr>
              <w:t xml:space="preserve"> bảng thống kê</w:t>
            </w:r>
            <w:r w:rsidRPr="003D3D8A">
              <w:rPr>
                <w:b/>
                <w:bCs/>
                <w:lang w:val="vi-VN" w:eastAsia="vi-VN"/>
              </w:rPr>
              <w:t xml:space="preserve">  và dò ở bảng 1 </w:t>
            </w:r>
            <w:r w:rsidRPr="003D3D8A">
              <w:rPr>
                <w:lang w:val="vi-VN" w:eastAsia="vi-VN"/>
              </w:rPr>
              <w:t xml:space="preserve">để điền vào 3 cột </w:t>
            </w:r>
            <w:r w:rsidRPr="003D3D8A">
              <w:rPr>
                <w:bCs/>
                <w:lang w:val="vi-VN" w:eastAsia="vi-VN"/>
              </w:rPr>
              <w:t xml:space="preserve">NHÂN SỰ, BỘ PHẬN </w:t>
            </w:r>
            <w:r w:rsidRPr="003D3D8A">
              <w:rPr>
                <w:lang w:val="vi-VN" w:eastAsia="vi-VN"/>
              </w:rPr>
              <w:t>và</w:t>
            </w:r>
            <w:r w:rsidRPr="003D3D8A">
              <w:rPr>
                <w:bCs/>
                <w:lang w:val="vi-VN" w:eastAsia="vi-VN"/>
              </w:rPr>
              <w:t xml:space="preserve"> CHI PHÍ DỰ KIẾN</w:t>
            </w:r>
            <w:r w:rsidR="00BD171A" w:rsidRPr="00CA15A7">
              <w:rPr>
                <w:b/>
                <w:bCs/>
              </w:rPr>
              <w:t>.</w:t>
            </w:r>
          </w:p>
        </w:tc>
        <w:tc>
          <w:tcPr>
            <w:tcW w:w="458" w:type="pct"/>
          </w:tcPr>
          <w:p w:rsidR="00BD171A" w:rsidRPr="00CA15A7" w:rsidRDefault="00BD171A" w:rsidP="003D3D8A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CA15A7">
              <w:t>(</w:t>
            </w:r>
            <w:r w:rsidR="003D3D8A" w:rsidRPr="00CA15A7">
              <w:t>1,0</w:t>
            </w:r>
            <w:r w:rsidRPr="00CA15A7">
              <w:t>đ)</w:t>
            </w:r>
          </w:p>
        </w:tc>
      </w:tr>
      <w:tr w:rsidR="00BD171A" w:rsidRPr="00CA15A7" w:rsidTr="00F25A51">
        <w:trPr>
          <w:trHeight w:val="689"/>
        </w:trPr>
        <w:tc>
          <w:tcPr>
            <w:tcW w:w="544" w:type="pct"/>
          </w:tcPr>
          <w:p w:rsidR="00BD171A" w:rsidRPr="00CA15A7" w:rsidRDefault="00BD171A" w:rsidP="00D34719">
            <w:pPr>
              <w:contextualSpacing/>
              <w:rPr>
                <w:b/>
                <w:bCs/>
              </w:rPr>
            </w:pPr>
            <w:r w:rsidRPr="00CA15A7">
              <w:rPr>
                <w:b/>
                <w:bCs/>
              </w:rPr>
              <w:lastRenderedPageBreak/>
              <w:t>Câu 3</w:t>
            </w:r>
          </w:p>
        </w:tc>
        <w:tc>
          <w:tcPr>
            <w:tcW w:w="3998" w:type="pct"/>
          </w:tcPr>
          <w:p w:rsidR="00BD171A" w:rsidRPr="00CA15A7" w:rsidRDefault="003D3D8A" w:rsidP="00507C25">
            <w:pPr>
              <w:contextualSpacing/>
            </w:pPr>
            <w:r w:rsidRPr="003D3D8A">
              <w:rPr>
                <w:bCs/>
                <w:lang w:val="vi-VN" w:eastAsia="vi-VN"/>
              </w:rPr>
              <w:t>THƯỞNG:</w:t>
            </w:r>
            <w:r w:rsidRPr="003D3D8A">
              <w:rPr>
                <w:b/>
                <w:bCs/>
                <w:lang w:val="vi-VN" w:eastAsia="vi-VN"/>
              </w:rPr>
              <w:t xml:space="preserve"> </w:t>
            </w:r>
            <w:r w:rsidRPr="003D3D8A">
              <w:rPr>
                <w:lang w:val="vi-VN" w:eastAsia="vi-VN"/>
              </w:rPr>
              <w:t>Nếu CHI PHÍ THỰC &lt; CHI PHÍ DỰ KIẾN  thì THƯỞNG = 5% * CHI PHÍ DỰ KIẾN, còn lại không thưởng</w:t>
            </w:r>
            <w:r w:rsidR="00BD171A" w:rsidRPr="00CA15A7">
              <w:rPr>
                <w:spacing w:val="-5"/>
              </w:rPr>
              <w:t xml:space="preserve"> </w:t>
            </w:r>
            <w:r w:rsidR="00BD171A" w:rsidRPr="00CA15A7">
              <w:rPr>
                <w:bCs/>
              </w:rPr>
              <w:t>.</w:t>
            </w:r>
          </w:p>
        </w:tc>
        <w:tc>
          <w:tcPr>
            <w:tcW w:w="458" w:type="pct"/>
          </w:tcPr>
          <w:p w:rsidR="00BD171A" w:rsidRPr="00CA15A7" w:rsidRDefault="00BD171A" w:rsidP="00BD171A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CA15A7">
              <w:t>(</w:t>
            </w:r>
            <w:r w:rsidR="003D3D8A" w:rsidRPr="00CA15A7">
              <w:t>1,0đ</w:t>
            </w:r>
            <w:r w:rsidRPr="00CA15A7">
              <w:t>)</w:t>
            </w:r>
          </w:p>
        </w:tc>
      </w:tr>
      <w:tr w:rsidR="00BD171A" w:rsidRPr="00CA15A7" w:rsidTr="00F25A51">
        <w:trPr>
          <w:trHeight w:val="443"/>
        </w:trPr>
        <w:tc>
          <w:tcPr>
            <w:tcW w:w="544" w:type="pct"/>
          </w:tcPr>
          <w:p w:rsidR="00BD171A" w:rsidRPr="00CA15A7" w:rsidRDefault="00BD171A" w:rsidP="00D34719">
            <w:pPr>
              <w:contextualSpacing/>
              <w:rPr>
                <w:b/>
                <w:bCs/>
              </w:rPr>
            </w:pPr>
            <w:r w:rsidRPr="00CA15A7">
              <w:rPr>
                <w:b/>
                <w:bCs/>
              </w:rPr>
              <w:t xml:space="preserve">Câu 4 </w:t>
            </w:r>
          </w:p>
        </w:tc>
        <w:tc>
          <w:tcPr>
            <w:tcW w:w="3998" w:type="pct"/>
          </w:tcPr>
          <w:p w:rsidR="00BD171A" w:rsidRPr="00CA15A7" w:rsidRDefault="003D3D8A" w:rsidP="00BD171A">
            <w:pPr>
              <w:widowControl w:val="0"/>
              <w:autoSpaceDE w:val="0"/>
              <w:autoSpaceDN w:val="0"/>
              <w:adjustRightInd w:val="0"/>
              <w:contextualSpacing/>
            </w:pPr>
            <w:r w:rsidRPr="003D3D8A">
              <w:rPr>
                <w:bCs/>
                <w:lang w:val="vi-VN" w:eastAsia="vi-VN"/>
              </w:rPr>
              <w:t>LƯƠNG BÌNH QUÂN =</w:t>
            </w:r>
            <w:r w:rsidRPr="003D3D8A">
              <w:rPr>
                <w:lang w:val="vi-VN" w:eastAsia="vi-VN"/>
              </w:rPr>
              <w:t>(CHI PHÍ THỰC+THƯỞNG)/NHÂN SỰ và được làm tròn đến hàng ngàn</w:t>
            </w:r>
            <w:r w:rsidR="00507C25" w:rsidRPr="00CA15A7">
              <w:t>.</w:t>
            </w:r>
          </w:p>
        </w:tc>
        <w:tc>
          <w:tcPr>
            <w:tcW w:w="458" w:type="pct"/>
          </w:tcPr>
          <w:p w:rsidR="00BD171A" w:rsidRPr="00CA15A7" w:rsidRDefault="00BD171A" w:rsidP="00BD171A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CA15A7">
              <w:t>(</w:t>
            </w:r>
            <w:r w:rsidR="003D3D8A" w:rsidRPr="00CA15A7">
              <w:t>1,0đ</w:t>
            </w:r>
            <w:r w:rsidRPr="00CA15A7">
              <w:t>)</w:t>
            </w:r>
          </w:p>
        </w:tc>
      </w:tr>
      <w:tr w:rsidR="003D3D8A" w:rsidRPr="00CA15A7" w:rsidTr="00F25A51">
        <w:trPr>
          <w:trHeight w:val="443"/>
        </w:trPr>
        <w:tc>
          <w:tcPr>
            <w:tcW w:w="544" w:type="pct"/>
          </w:tcPr>
          <w:p w:rsidR="003D3D8A" w:rsidRPr="00CA15A7" w:rsidRDefault="003D3D8A" w:rsidP="00D34719">
            <w:pPr>
              <w:contextualSpacing/>
              <w:rPr>
                <w:b/>
                <w:bCs/>
              </w:rPr>
            </w:pPr>
            <w:r w:rsidRPr="00CA15A7">
              <w:rPr>
                <w:b/>
                <w:bCs/>
              </w:rPr>
              <w:t>Câu 5</w:t>
            </w:r>
          </w:p>
        </w:tc>
        <w:tc>
          <w:tcPr>
            <w:tcW w:w="3998" w:type="pct"/>
          </w:tcPr>
          <w:p w:rsidR="003D3D8A" w:rsidRPr="00CA15A7" w:rsidRDefault="003D3D8A" w:rsidP="00BD171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lang w:val="vi-VN" w:eastAsia="vi-VN"/>
              </w:rPr>
            </w:pPr>
            <w:r w:rsidRPr="003D3D8A">
              <w:rPr>
                <w:lang w:val="vi-VN" w:eastAsia="vi-VN"/>
              </w:rPr>
              <w:t xml:space="preserve">Tính </w:t>
            </w:r>
            <w:r w:rsidRPr="003D3D8A">
              <w:rPr>
                <w:bCs/>
                <w:lang w:val="vi-VN" w:eastAsia="vi-VN"/>
              </w:rPr>
              <w:t>TỔNG</w:t>
            </w:r>
            <w:r w:rsidRPr="003D3D8A">
              <w:rPr>
                <w:lang w:val="vi-VN" w:eastAsia="vi-VN"/>
              </w:rPr>
              <w:t xml:space="preserve"> của các cột</w:t>
            </w:r>
            <w:r w:rsidRPr="003D3D8A">
              <w:rPr>
                <w:bCs/>
                <w:lang w:val="vi-VN" w:eastAsia="vi-VN"/>
              </w:rPr>
              <w:t xml:space="preserve"> NHÂN SỰ, CHI PHÍ DỰ KIẾN, CHI PHÍ THỰC, THƯỞNG</w:t>
            </w:r>
          </w:p>
        </w:tc>
        <w:tc>
          <w:tcPr>
            <w:tcW w:w="458" w:type="pct"/>
          </w:tcPr>
          <w:p w:rsidR="003D3D8A" w:rsidRPr="00CA15A7" w:rsidRDefault="003D3D8A" w:rsidP="003D3D8A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CA15A7">
              <w:t xml:space="preserve">    (1,0đ)</w:t>
            </w:r>
          </w:p>
        </w:tc>
      </w:tr>
    </w:tbl>
    <w:p w:rsidR="00192477" w:rsidRDefault="00192477"/>
    <w:p w:rsidR="00192477" w:rsidRDefault="00192477"/>
    <w:p w:rsidR="00192477" w:rsidRPr="00CA15A7" w:rsidRDefault="003E7774">
      <w:r w:rsidRPr="00CA15A7">
        <w:rPr>
          <w:b/>
          <w:bCs/>
          <w:i/>
          <w:iCs/>
          <w:u w:val="single"/>
        </w:rPr>
        <w:t>Lưu ý:</w:t>
      </w:r>
      <w:r w:rsidRPr="00CA15A7">
        <w:rPr>
          <w:bCs/>
          <w:iCs/>
        </w:rPr>
        <w:t xml:space="preserve"> </w:t>
      </w:r>
      <w:r w:rsidRPr="00CA15A7">
        <w:t xml:space="preserve">Nếu câu nào làm không được, </w:t>
      </w:r>
      <w:r w:rsidR="00DF3A26" w:rsidRPr="00CA15A7">
        <w:t>học sinh</w:t>
      </w:r>
      <w:r w:rsidRPr="00CA15A7">
        <w:t xml:space="preserve"> có thể nhập dữ liệu giả để làm tiếp các câu </w:t>
      </w:r>
      <w:r w:rsidR="00DF3A26" w:rsidRPr="00CA15A7">
        <w:t>kế tiếp</w:t>
      </w:r>
      <w:r w:rsidR="00507C25" w:rsidRPr="00CA15A7">
        <w:t>.</w:t>
      </w:r>
    </w:p>
    <w:p w:rsidR="00DF3A26" w:rsidRDefault="00DF3A26">
      <w:pPr>
        <w:rPr>
          <w:sz w:val="26"/>
          <w:szCs w:val="26"/>
        </w:rPr>
      </w:pPr>
    </w:p>
    <w:p w:rsidR="00CA15A7" w:rsidRPr="00CC7E56" w:rsidRDefault="00CA15A7" w:rsidP="00CA15A7">
      <w:pPr>
        <w:spacing w:line="360" w:lineRule="auto"/>
        <w:ind w:firstLine="720"/>
        <w:jc w:val="center"/>
        <w:rPr>
          <w:lang w:val="vi-VN"/>
        </w:rPr>
      </w:pPr>
      <w:r w:rsidRPr="00CC7E56">
        <w:rPr>
          <w:lang w:val="vi-VN"/>
        </w:rPr>
        <w:t>_______Hết_______</w:t>
      </w:r>
    </w:p>
    <w:p w:rsidR="00DF3A26" w:rsidRDefault="00DF3A26">
      <w:pPr>
        <w:rPr>
          <w:sz w:val="26"/>
          <w:szCs w:val="26"/>
        </w:rPr>
      </w:pPr>
    </w:p>
    <w:tbl>
      <w:tblPr>
        <w:tblpPr w:leftFromText="180" w:rightFromText="180" w:vertAnchor="text" w:horzAnchor="margin" w:tblpY="331"/>
        <w:tblW w:w="10215" w:type="dxa"/>
        <w:tblLook w:val="01E0" w:firstRow="1" w:lastRow="1" w:firstColumn="1" w:lastColumn="1" w:noHBand="0" w:noVBand="0"/>
      </w:tblPr>
      <w:tblGrid>
        <w:gridCol w:w="3186"/>
        <w:gridCol w:w="3186"/>
        <w:gridCol w:w="3843"/>
      </w:tblGrid>
      <w:tr w:rsidR="00DF3A26" w:rsidRPr="00CC7E56" w:rsidTr="00E85468">
        <w:trPr>
          <w:trHeight w:val="2262"/>
        </w:trPr>
        <w:tc>
          <w:tcPr>
            <w:tcW w:w="3186" w:type="dxa"/>
            <w:hideMark/>
          </w:tcPr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rPr>
                <w:b/>
                <w:sz w:val="26"/>
                <w:szCs w:val="26"/>
              </w:rPr>
            </w:pPr>
            <w:r w:rsidRPr="00CC7E56">
              <w:rPr>
                <w:b/>
                <w:sz w:val="26"/>
                <w:szCs w:val="26"/>
              </w:rPr>
              <w:t xml:space="preserve">  TRƯỞNG KHOA</w:t>
            </w:r>
          </w:p>
        </w:tc>
        <w:tc>
          <w:tcPr>
            <w:tcW w:w="3186" w:type="dxa"/>
            <w:hideMark/>
          </w:tcPr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E56">
              <w:rPr>
                <w:b/>
                <w:sz w:val="26"/>
                <w:szCs w:val="26"/>
              </w:rPr>
              <w:t>TRƯỞNG BỘ MÔN</w:t>
            </w:r>
          </w:p>
        </w:tc>
        <w:tc>
          <w:tcPr>
            <w:tcW w:w="3843" w:type="dxa"/>
          </w:tcPr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sz w:val="26"/>
                <w:szCs w:val="26"/>
              </w:rPr>
            </w:pPr>
            <w:r w:rsidRPr="00CC7E56">
              <w:rPr>
                <w:b/>
                <w:sz w:val="26"/>
                <w:szCs w:val="26"/>
              </w:rPr>
              <w:t>GIÁO VIÊN RA ĐỀ</w:t>
            </w:r>
          </w:p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sz w:val="26"/>
                <w:szCs w:val="26"/>
              </w:rPr>
            </w:pPr>
          </w:p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sz w:val="26"/>
                <w:szCs w:val="26"/>
              </w:rPr>
            </w:pPr>
          </w:p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i/>
                <w:sz w:val="26"/>
                <w:szCs w:val="22"/>
              </w:rPr>
            </w:pPr>
            <w:r w:rsidRPr="00CC7E56">
              <w:rPr>
                <w:b/>
                <w:i/>
                <w:sz w:val="26"/>
                <w:szCs w:val="22"/>
              </w:rPr>
              <w:t xml:space="preserve">               </w:t>
            </w:r>
          </w:p>
          <w:p w:rsidR="00DF3A26" w:rsidRPr="00CC7E56" w:rsidRDefault="00DF3A26" w:rsidP="00E8546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CC7E56">
              <w:rPr>
                <w:b/>
                <w:i/>
                <w:sz w:val="26"/>
                <w:szCs w:val="22"/>
              </w:rPr>
              <w:t xml:space="preserve">                  Hồ Ngọc Chi</w:t>
            </w:r>
          </w:p>
        </w:tc>
      </w:tr>
    </w:tbl>
    <w:p w:rsidR="00DF3A26" w:rsidRPr="003E7774" w:rsidRDefault="00DF3A26">
      <w:pPr>
        <w:rPr>
          <w:sz w:val="26"/>
          <w:szCs w:val="26"/>
        </w:rPr>
      </w:pPr>
    </w:p>
    <w:sectPr w:rsidR="00DF3A26" w:rsidRPr="003E7774" w:rsidSect="00CA5DB3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53.75pt;height:46.2pt" o:bullet="t">
        <v:imagedata r:id="rId1" o:title="BannerCacuocWorldCupReturn"/>
      </v:shape>
    </w:pict>
  </w:numPicBullet>
  <w:numPicBullet w:numPicBulletId="1">
    <w:pict>
      <v:shape id="_x0000_i1173" type="#_x0000_t75" style="width:10.75pt;height:10.75pt" o:bullet="t">
        <v:imagedata r:id="rId2" o:title="mso52B6"/>
      </v:shape>
    </w:pict>
  </w:numPicBullet>
  <w:abstractNum w:abstractNumId="0">
    <w:nsid w:val="1C9C4DE5"/>
    <w:multiLevelType w:val="hybridMultilevel"/>
    <w:tmpl w:val="2152BEB8"/>
    <w:lvl w:ilvl="0" w:tplc="CF487DC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BC6C0F"/>
    <w:multiLevelType w:val="hybridMultilevel"/>
    <w:tmpl w:val="7B4453B2"/>
    <w:lvl w:ilvl="0" w:tplc="042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B6D88"/>
    <w:multiLevelType w:val="hybridMultilevel"/>
    <w:tmpl w:val="75F01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03440"/>
    <w:multiLevelType w:val="hybridMultilevel"/>
    <w:tmpl w:val="66066006"/>
    <w:lvl w:ilvl="0" w:tplc="CF487DC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477"/>
    <w:rsid w:val="00000678"/>
    <w:rsid w:val="00192477"/>
    <w:rsid w:val="00231193"/>
    <w:rsid w:val="00233F23"/>
    <w:rsid w:val="00273D80"/>
    <w:rsid w:val="003364C9"/>
    <w:rsid w:val="003D3D8A"/>
    <w:rsid w:val="003E7774"/>
    <w:rsid w:val="00411A91"/>
    <w:rsid w:val="00507C25"/>
    <w:rsid w:val="00704052"/>
    <w:rsid w:val="008636E7"/>
    <w:rsid w:val="00A0561B"/>
    <w:rsid w:val="00B90D6A"/>
    <w:rsid w:val="00BB29A8"/>
    <w:rsid w:val="00BC0CA7"/>
    <w:rsid w:val="00BD171A"/>
    <w:rsid w:val="00CA15A7"/>
    <w:rsid w:val="00CA2B02"/>
    <w:rsid w:val="00CA5DB3"/>
    <w:rsid w:val="00D245E8"/>
    <w:rsid w:val="00D83760"/>
    <w:rsid w:val="00DF3A26"/>
    <w:rsid w:val="00E4157B"/>
    <w:rsid w:val="00EE1770"/>
    <w:rsid w:val="00F25A51"/>
    <w:rsid w:val="00F84F09"/>
    <w:rsid w:val="00FE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477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4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4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477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4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4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Ngoc Chi</cp:lastModifiedBy>
  <cp:revision>14</cp:revision>
  <cp:lastPrinted>2017-11-27T13:35:00Z</cp:lastPrinted>
  <dcterms:created xsi:type="dcterms:W3CDTF">2018-11-27T08:40:00Z</dcterms:created>
  <dcterms:modified xsi:type="dcterms:W3CDTF">2018-11-27T10:41:00Z</dcterms:modified>
</cp:coreProperties>
</file>